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A5E8" w14:textId="19FACFF0" w:rsidR="00BF1217" w:rsidRDefault="00A65612">
      <w:pPr>
        <w:pStyle w:val="1"/>
        <w:rPr>
          <w:rFonts w:asciiTheme="majorEastAsia" w:eastAsiaTheme="majorEastAsia" w:hAnsiTheme="majorEastAsia" w:hint="eastAsia"/>
          <w:sz w:val="32"/>
          <w:szCs w:val="32"/>
        </w:rPr>
      </w:pPr>
      <w:r w:rsidRPr="00A65612">
        <w:rPr>
          <w:rFonts w:asciiTheme="majorEastAsia" w:eastAsiaTheme="majorEastAsia" w:hAnsiTheme="majorEastAsia" w:cs="黑体" w:hint="eastAsia"/>
          <w:color w:val="000000"/>
          <w:kern w:val="2"/>
          <w:sz w:val="32"/>
          <w:szCs w:val="20"/>
          <w:lang w:val="en-US"/>
        </w:rPr>
        <w:t>江苏沙钢钢铁有限公司热处理车间</w:t>
      </w:r>
      <w:r w:rsidRPr="00A65612">
        <w:rPr>
          <w:rFonts w:asciiTheme="majorEastAsia" w:eastAsiaTheme="majorEastAsia" w:hAnsiTheme="majorEastAsia" w:cs="黑体"/>
          <w:color w:val="000000"/>
          <w:kern w:val="2"/>
          <w:sz w:val="32"/>
          <w:szCs w:val="20"/>
          <w:lang w:val="en-US"/>
        </w:rPr>
        <w:t>1号辊式淬火机及配套水处理升级改造项目</w:t>
      </w:r>
      <w:r w:rsidR="00865206" w:rsidRPr="00865206">
        <w:rPr>
          <w:rFonts w:asciiTheme="majorEastAsia" w:eastAsiaTheme="majorEastAsia" w:hAnsiTheme="majorEastAsia" w:cs="黑体" w:hint="eastAsia"/>
          <w:color w:val="000000"/>
          <w:kern w:val="2"/>
          <w:sz w:val="32"/>
          <w:szCs w:val="20"/>
        </w:rPr>
        <w:t>自动化控制系统</w:t>
      </w:r>
      <w:r w:rsidR="00110D59">
        <w:rPr>
          <w:rFonts w:asciiTheme="majorEastAsia" w:eastAsiaTheme="majorEastAsia" w:hAnsiTheme="majorEastAsia" w:cs="黑体" w:hint="eastAsia"/>
          <w:color w:val="000000"/>
          <w:kern w:val="2"/>
          <w:sz w:val="32"/>
          <w:szCs w:val="20"/>
        </w:rPr>
        <w:t>竞争性谈判采购公告</w:t>
      </w:r>
    </w:p>
    <w:p w14:paraId="3305A560" w14:textId="7ED5FB2B" w:rsidR="00BF1217" w:rsidRDefault="00110D59">
      <w:pPr>
        <w:rPr>
          <w:rFonts w:hint="eastAsia"/>
          <w:color w:val="FF0000"/>
          <w:lang w:val="en-US" w:bidi="ar"/>
        </w:rPr>
      </w:pPr>
      <w:r>
        <w:rPr>
          <w:rFonts w:cs="仿宋" w:hint="eastAsia"/>
          <w:lang w:bidi="ar"/>
        </w:rPr>
        <w:t>一、</w:t>
      </w:r>
      <w:r>
        <w:rPr>
          <w:rFonts w:hint="eastAsia"/>
          <w:lang w:bidi="ar"/>
        </w:rPr>
        <w:t>采购编号：</w:t>
      </w:r>
      <w:r w:rsidR="00621573" w:rsidRPr="00621573">
        <w:rPr>
          <w:lang w:bidi="ar"/>
        </w:rPr>
        <w:t>WB25208CG2026020500994</w:t>
      </w:r>
    </w:p>
    <w:p w14:paraId="7AA62385" w14:textId="78414F41" w:rsidR="00BF1217" w:rsidRDefault="00110D59">
      <w:pPr>
        <w:rPr>
          <w:rFonts w:hint="eastAsia"/>
        </w:rPr>
      </w:pPr>
      <w:r>
        <w:rPr>
          <w:rFonts w:hint="eastAsia"/>
          <w:lang w:bidi="ar"/>
        </w:rPr>
        <w:t>二、项目</w:t>
      </w:r>
      <w:r>
        <w:rPr>
          <w:rFonts w:cs="Arial Unicode MS" w:hint="eastAsia"/>
          <w:lang w:bidi="ar"/>
        </w:rPr>
        <w:t>名称：</w:t>
      </w:r>
      <w:r w:rsidR="00A65612" w:rsidRPr="00A65612">
        <w:rPr>
          <w:rFonts w:cs="Arial Unicode MS" w:hint="eastAsia"/>
          <w:lang w:bidi="ar"/>
        </w:rPr>
        <w:t>江苏沙钢钢铁有限公司热处理车间</w:t>
      </w:r>
      <w:r w:rsidR="00A65612" w:rsidRPr="00A65612">
        <w:rPr>
          <w:rFonts w:cs="Arial Unicode MS"/>
          <w:lang w:bidi="ar"/>
        </w:rPr>
        <w:t>1号辊式淬火机及配套水处理升级改造项目</w:t>
      </w:r>
    </w:p>
    <w:p w14:paraId="52ADA8BD" w14:textId="77777777" w:rsidR="00BF1217" w:rsidRDefault="00110D59">
      <w:pPr>
        <w:rPr>
          <w:rFonts w:hint="eastAsia"/>
        </w:rPr>
      </w:pPr>
      <w:r>
        <w:rPr>
          <w:rFonts w:hint="eastAsia"/>
          <w:lang w:bidi="ar"/>
        </w:rPr>
        <w:t>三、</w:t>
      </w:r>
      <w:r>
        <w:rPr>
          <w:rFonts w:cs="Arial Unicode MS" w:hint="eastAsia"/>
          <w:lang w:bidi="ar"/>
        </w:rPr>
        <w:t>采购</w:t>
      </w:r>
      <w:r>
        <w:rPr>
          <w:rFonts w:hint="eastAsia"/>
          <w:lang w:bidi="ar"/>
        </w:rPr>
        <w:t>内容：</w:t>
      </w:r>
    </w:p>
    <w:p w14:paraId="6B2F4B93" w14:textId="619C8CC2" w:rsidR="00BF1217" w:rsidRDefault="00110D59">
      <w:pPr>
        <w:spacing w:line="240" w:lineRule="auto"/>
        <w:rPr>
          <w:rFonts w:hAnsi="Calibri" w:cs="Arial Unicode MS"/>
          <w:lang w:val="en-US"/>
        </w:rPr>
      </w:pPr>
      <w:r>
        <w:rPr>
          <w:rFonts w:hint="eastAsia"/>
          <w:color w:val="000000"/>
          <w:lang w:bidi="ar"/>
        </w:rPr>
        <w:t>1、采购设备：</w:t>
      </w:r>
      <w:r w:rsidR="00A65612">
        <w:rPr>
          <w:rFonts w:hint="eastAsia"/>
          <w:color w:val="000000"/>
          <w:lang w:bidi="ar"/>
        </w:rPr>
        <w:t xml:space="preserve"> </w:t>
      </w:r>
      <w:r w:rsidR="00865206" w:rsidRPr="00865206">
        <w:rPr>
          <w:rFonts w:hint="eastAsia"/>
          <w:color w:val="000000"/>
          <w:lang w:bidi="ar"/>
        </w:rPr>
        <w:t>自动化控制系统</w:t>
      </w:r>
      <w:r w:rsidR="00865206" w:rsidRPr="00865206">
        <w:rPr>
          <w:color w:val="000000"/>
          <w:lang w:bidi="ar"/>
        </w:rPr>
        <w:t xml:space="preserve">  </w:t>
      </w:r>
      <w:r>
        <w:rPr>
          <w:rFonts w:hint="eastAsia"/>
          <w:color w:val="000000"/>
          <w:lang w:val="en-US" w:bidi="ar"/>
        </w:rPr>
        <w:t xml:space="preserve"> </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sidR="00865206">
        <w:rPr>
          <w:rFonts w:ascii="Times New Roman" w:eastAsia="宋体" w:hAnsi="宋体" w:cs="宋体" w:hint="eastAsia"/>
          <w:kern w:val="2"/>
          <w:szCs w:val="20"/>
          <w:lang w:val="en-US" w:bidi="ar"/>
        </w:rPr>
        <w:t>套</w:t>
      </w:r>
      <w:r>
        <w:rPr>
          <w:rFonts w:hAnsi="Calibri" w:cs="Arial Unicode MS"/>
          <w:lang w:val="en-US"/>
        </w:rPr>
        <w:t xml:space="preserve"> </w:t>
      </w:r>
    </w:p>
    <w:p w14:paraId="10733C58" w14:textId="3E247239" w:rsidR="00BF1217" w:rsidRPr="00E35232" w:rsidRDefault="00110D59">
      <w:pPr>
        <w:widowControl w:val="0"/>
        <w:rPr>
          <w:rFonts w:hint="eastAsia"/>
        </w:rPr>
      </w:pPr>
      <w:r>
        <w:rPr>
          <w:rFonts w:hAnsi="Calibri" w:cs="Arial Unicode MS" w:hint="eastAsia"/>
          <w:lang w:val="en-US" w:bidi="ar"/>
        </w:rPr>
        <w:t>具体技术参数等详见：采通单（编号：</w:t>
      </w:r>
      <w:r w:rsidR="00865206" w:rsidRPr="00865206">
        <w:rPr>
          <w:rFonts w:hAnsi="Calibri" w:cs="Arial Unicode MS" w:hint="eastAsia"/>
          <w:lang w:val="en-US" w:bidi="ar"/>
        </w:rPr>
        <w:t>（</w:t>
      </w:r>
      <w:r w:rsidR="00A65612" w:rsidRPr="00A65612">
        <w:rPr>
          <w:rFonts w:hAnsi="Calibri" w:cs="Arial Unicode MS"/>
          <w:lang w:val="en-US" w:bidi="ar"/>
        </w:rPr>
        <w:t>WB2520</w:t>
      </w:r>
      <w:r w:rsidR="00A65612" w:rsidRPr="00E35232">
        <w:rPr>
          <w:rFonts w:hAnsi="Calibri" w:cs="Arial Unicode MS"/>
          <w:lang w:val="en-US" w:bidi="ar"/>
        </w:rPr>
        <w:t>8-SR24</w:t>
      </w:r>
      <w:r w:rsidR="00865206" w:rsidRPr="00E35232">
        <w:rPr>
          <w:rFonts w:hAnsi="Calibri" w:cs="Arial Unicode MS" w:hint="eastAsia"/>
          <w:lang w:val="en-US" w:bidi="ar"/>
        </w:rPr>
        <w:t>_</w:t>
      </w:r>
      <w:r w:rsidR="007E50C0" w:rsidRPr="00E35232">
        <w:rPr>
          <w:rFonts w:hAnsi="Calibri" w:cs="Arial Unicode MS"/>
          <w:lang w:val="en-US" w:bidi="ar"/>
        </w:rPr>
        <w:t>E</w:t>
      </w:r>
      <w:r w:rsidR="00865206" w:rsidRPr="00E35232">
        <w:rPr>
          <w:rFonts w:hAnsi="Calibri" w:cs="Arial Unicode MS" w:hint="eastAsia"/>
          <w:lang w:val="en-US" w:bidi="ar"/>
        </w:rPr>
        <w:t>00</w:t>
      </w:r>
      <w:r w:rsidR="007E50C0" w:rsidRPr="00E35232">
        <w:rPr>
          <w:rFonts w:hAnsi="Calibri" w:cs="Arial Unicode MS"/>
          <w:lang w:val="en-US" w:bidi="ar"/>
        </w:rPr>
        <w:t>5</w:t>
      </w:r>
      <w:r w:rsidRPr="00E35232">
        <w:rPr>
          <w:rFonts w:hAnsi="Calibri" w:cs="Arial Unicode MS" w:hint="eastAsia"/>
          <w:lang w:val="en-US" w:bidi="ar"/>
        </w:rPr>
        <w:t>）.</w:t>
      </w:r>
      <w:r w:rsidRPr="00E35232">
        <w:rPr>
          <w:rFonts w:hint="eastAsia"/>
        </w:rPr>
        <w:t xml:space="preserve">  </w:t>
      </w:r>
    </w:p>
    <w:p w14:paraId="2FDEABD9" w14:textId="77777777" w:rsidR="00BF1217" w:rsidRPr="00E35232" w:rsidRDefault="00110D59">
      <w:pPr>
        <w:pStyle w:val="4"/>
        <w:spacing w:line="240" w:lineRule="auto"/>
        <w:rPr>
          <w:rFonts w:hint="eastAsia"/>
          <w:b w:val="0"/>
          <w:bCs w:val="0"/>
        </w:rPr>
      </w:pPr>
      <w:r w:rsidRPr="00E35232">
        <w:rPr>
          <w:rFonts w:hint="eastAsia"/>
          <w:b w:val="0"/>
          <w:bCs w:val="0"/>
          <w:lang w:bidi="ar"/>
        </w:rPr>
        <w:t>2、本次采购的发包模式为总价（含税），包含设备及零部件成品费、包装费(含材料费)、运输费（含运输材料费）、技术指导、调试服务费等。</w:t>
      </w:r>
    </w:p>
    <w:p w14:paraId="0C73804C" w14:textId="38E1FE7E" w:rsidR="00BF1217" w:rsidRPr="00E35232" w:rsidRDefault="00110D59" w:rsidP="00496917">
      <w:pPr>
        <w:rPr>
          <w:rFonts w:cs="Arial Unicode MS" w:hint="eastAsia"/>
          <w:lang w:bidi="ar"/>
        </w:rPr>
      </w:pPr>
      <w:r w:rsidRPr="00E35232">
        <w:rPr>
          <w:rFonts w:cs="Arial Unicode MS" w:hint="eastAsia"/>
          <w:lang w:bidi="ar"/>
        </w:rPr>
        <w:t>3、设备交货地址：</w:t>
      </w:r>
      <w:r w:rsidR="00496917" w:rsidRPr="00E35232">
        <w:rPr>
          <w:rFonts w:cs="Arial Unicode MS" w:hint="eastAsia"/>
          <w:lang w:bidi="ar"/>
        </w:rPr>
        <w:t>江苏沙钢钢铁有限公司热处理车间</w:t>
      </w:r>
      <w:r w:rsidR="00496917" w:rsidRPr="00E35232">
        <w:rPr>
          <w:rFonts w:cs="Arial Unicode MS"/>
          <w:lang w:bidi="ar"/>
        </w:rPr>
        <w:t>1号辊式淬火机及配套水处理升级改造项目</w:t>
      </w:r>
      <w:r w:rsidRPr="00E35232">
        <w:rPr>
          <w:rFonts w:cs="Arial Unicode MS" w:hint="eastAsia"/>
          <w:lang w:val="en-US" w:bidi="ar"/>
        </w:rPr>
        <w:t>所在地</w:t>
      </w:r>
      <w:r w:rsidRPr="00E35232">
        <w:rPr>
          <w:rFonts w:hint="eastAsia"/>
          <w:lang w:bidi="ar"/>
        </w:rPr>
        <w:t>。</w:t>
      </w:r>
    </w:p>
    <w:p w14:paraId="460D9CA1" w14:textId="31100270" w:rsidR="00BF1217" w:rsidRPr="00E35232" w:rsidRDefault="00110D59">
      <w:pPr>
        <w:spacing w:line="240" w:lineRule="auto"/>
        <w:rPr>
          <w:rFonts w:hint="eastAsia"/>
        </w:rPr>
      </w:pPr>
      <w:r w:rsidRPr="00E35232">
        <w:rPr>
          <w:rFonts w:hint="eastAsia"/>
          <w:lang w:bidi="ar"/>
        </w:rPr>
        <w:t>4、设备交货期：</w:t>
      </w:r>
      <w:r w:rsidR="00496917" w:rsidRPr="00E35232">
        <w:rPr>
          <w:lang w:val="en-US" w:bidi="ar"/>
        </w:rPr>
        <w:t>1</w:t>
      </w:r>
      <w:r w:rsidRPr="00E35232">
        <w:rPr>
          <w:rFonts w:hint="eastAsia"/>
          <w:lang w:bidi="ar"/>
        </w:rPr>
        <w:t>个月（最终工期以合同约定为准）。</w:t>
      </w:r>
    </w:p>
    <w:p w14:paraId="133EAF19" w14:textId="77777777" w:rsidR="00BF1217" w:rsidRPr="00E35232" w:rsidRDefault="00110D59">
      <w:pPr>
        <w:rPr>
          <w:rFonts w:hint="eastAsia"/>
          <w:lang w:bidi="ar"/>
        </w:rPr>
      </w:pPr>
      <w:r w:rsidRPr="00E35232">
        <w:rPr>
          <w:rFonts w:hint="eastAsia"/>
          <w:lang w:bidi="ar"/>
        </w:rPr>
        <w:t>5、付款方式（</w:t>
      </w:r>
      <w:r w:rsidRPr="00E35232">
        <w:rPr>
          <w:rFonts w:hint="eastAsia"/>
          <w:lang w:val="en-US" w:bidi="ar"/>
        </w:rPr>
        <w:t>如有偏离请在商务偏离中提出</w:t>
      </w:r>
      <w:r w:rsidRPr="00E35232">
        <w:rPr>
          <w:rFonts w:hint="eastAsia"/>
          <w:lang w:bidi="ar"/>
        </w:rPr>
        <w:t>）：</w:t>
      </w:r>
    </w:p>
    <w:p w14:paraId="1C89E5BF" w14:textId="77777777" w:rsidR="00865206" w:rsidRPr="00E35232" w:rsidRDefault="00865206" w:rsidP="00865206">
      <w:pPr>
        <w:adjustRightInd w:val="0"/>
        <w:snapToGrid w:val="0"/>
        <w:spacing w:line="480" w:lineRule="exact"/>
        <w:ind w:leftChars="266" w:left="1585" w:hangingChars="300" w:hanging="840"/>
        <w:rPr>
          <w:rFonts w:ascii="仿宋_GB2312" w:eastAsia="仿宋_GB2312" w:hAnsi="Calibri" w:cs="宋体"/>
          <w:bCs/>
          <w:lang w:bidi="ar"/>
        </w:rPr>
      </w:pPr>
      <w:r w:rsidRPr="00E35232">
        <w:rPr>
          <w:rFonts w:ascii="仿宋_GB2312" w:eastAsia="仿宋_GB2312" w:hAnsi="Calibri" w:cs="宋体" w:hint="eastAsia"/>
          <w:bCs/>
          <w:lang w:bidi="ar"/>
        </w:rPr>
        <w:t>（1）合同签订后买方支付设备总价款</w:t>
      </w:r>
      <w:r w:rsidRPr="00E35232">
        <w:rPr>
          <w:rFonts w:ascii="仿宋_GB2312" w:eastAsia="仿宋_GB2312" w:hAnsi="Calibri" w:cs="宋体" w:hint="eastAsia"/>
          <w:bCs/>
          <w:lang w:val="en-US" w:bidi="ar"/>
        </w:rPr>
        <w:t>3</w:t>
      </w:r>
      <w:r w:rsidRPr="00E35232">
        <w:rPr>
          <w:rFonts w:ascii="仿宋_GB2312" w:eastAsia="仿宋_GB2312" w:hAnsi="Calibri" w:cs="宋体" w:hint="eastAsia"/>
          <w:bCs/>
          <w:lang w:bidi="ar"/>
        </w:rPr>
        <w:t>0%的预付款；</w:t>
      </w:r>
    </w:p>
    <w:p w14:paraId="713F819D" w14:textId="77777777" w:rsidR="00865206" w:rsidRPr="00E35232" w:rsidRDefault="00865206" w:rsidP="00865206">
      <w:pPr>
        <w:adjustRightInd w:val="0"/>
        <w:snapToGrid w:val="0"/>
        <w:spacing w:line="480" w:lineRule="exact"/>
        <w:ind w:leftChars="266" w:left="1585" w:hangingChars="300" w:hanging="840"/>
        <w:rPr>
          <w:rFonts w:ascii="仿宋_GB2312" w:eastAsia="仿宋_GB2312" w:hAnsi="Calibri" w:cs="宋体"/>
          <w:bCs/>
          <w:lang w:bidi="ar"/>
        </w:rPr>
      </w:pPr>
      <w:r w:rsidRPr="00E35232">
        <w:rPr>
          <w:rFonts w:ascii="仿宋_GB2312" w:eastAsia="仿宋_GB2312" w:hAnsi="Calibri" w:cs="宋体" w:hint="eastAsia"/>
          <w:bCs/>
          <w:lang w:bidi="ar"/>
        </w:rPr>
        <w:t>（2）设备全部制作制造改造完成，买方支付设备总价款的</w:t>
      </w:r>
      <w:r w:rsidRPr="00E35232">
        <w:rPr>
          <w:rFonts w:ascii="仿宋_GB2312" w:eastAsia="仿宋_GB2312" w:hAnsi="Calibri" w:cs="宋体" w:hint="eastAsia"/>
          <w:bCs/>
          <w:lang w:val="en-US" w:bidi="ar"/>
        </w:rPr>
        <w:t>4</w:t>
      </w:r>
      <w:r w:rsidRPr="00E35232">
        <w:rPr>
          <w:rFonts w:ascii="仿宋_GB2312" w:eastAsia="仿宋_GB2312" w:hAnsi="Calibri" w:cs="宋体" w:hint="eastAsia"/>
          <w:bCs/>
          <w:lang w:bidi="ar"/>
        </w:rPr>
        <w:t>0%作为到货款；</w:t>
      </w:r>
    </w:p>
    <w:p w14:paraId="2C5C4AD7" w14:textId="77777777" w:rsidR="00865206" w:rsidRPr="00E35232" w:rsidRDefault="00865206" w:rsidP="00865206">
      <w:pPr>
        <w:adjustRightInd w:val="0"/>
        <w:snapToGrid w:val="0"/>
        <w:spacing w:line="480" w:lineRule="exact"/>
        <w:ind w:leftChars="266" w:left="1585" w:hangingChars="300" w:hanging="840"/>
        <w:rPr>
          <w:rFonts w:ascii="仿宋_GB2312" w:eastAsia="仿宋_GB2312" w:hAnsi="Calibri" w:cs="宋体"/>
          <w:bCs/>
          <w:lang w:bidi="ar"/>
        </w:rPr>
      </w:pPr>
      <w:r w:rsidRPr="00E35232">
        <w:rPr>
          <w:rFonts w:ascii="仿宋_GB2312" w:eastAsia="仿宋_GB2312" w:hAnsi="Calibri" w:cs="宋体" w:hint="eastAsia"/>
          <w:bCs/>
          <w:lang w:bidi="ar"/>
        </w:rPr>
        <w:t>（3）所有现场安装、调试完毕、投入正常使用并性能验收合格后, 买方支付设备总价款</w:t>
      </w:r>
      <w:r w:rsidRPr="00E35232">
        <w:rPr>
          <w:rFonts w:ascii="仿宋_GB2312" w:eastAsia="仿宋_GB2312" w:hAnsi="Calibri" w:cs="宋体" w:hint="eastAsia"/>
          <w:bCs/>
          <w:lang w:val="en-US" w:bidi="ar"/>
        </w:rPr>
        <w:t>2</w:t>
      </w:r>
      <w:r w:rsidRPr="00E35232">
        <w:rPr>
          <w:rFonts w:ascii="仿宋_GB2312" w:eastAsia="仿宋_GB2312" w:hAnsi="Calibri" w:cs="宋体" w:hint="eastAsia"/>
          <w:bCs/>
          <w:lang w:bidi="ar"/>
        </w:rPr>
        <w:t>0%的验收款；</w:t>
      </w:r>
    </w:p>
    <w:p w14:paraId="6BAFD5AC" w14:textId="77777777" w:rsidR="00865206" w:rsidRPr="00E35232" w:rsidRDefault="00865206" w:rsidP="00865206">
      <w:pPr>
        <w:adjustRightInd w:val="0"/>
        <w:snapToGrid w:val="0"/>
        <w:spacing w:line="480" w:lineRule="exact"/>
        <w:ind w:leftChars="266" w:left="1585" w:hangingChars="300" w:hanging="840"/>
        <w:rPr>
          <w:rFonts w:ascii="仿宋_GB2312" w:eastAsia="仿宋_GB2312" w:hAnsi="Calibri" w:cs="宋体"/>
          <w:b/>
          <w:lang w:bidi="ar"/>
        </w:rPr>
      </w:pPr>
      <w:r w:rsidRPr="00E35232">
        <w:rPr>
          <w:rFonts w:ascii="仿宋_GB2312" w:eastAsia="仿宋_GB2312" w:hAnsi="Calibri" w:cs="宋体" w:hint="eastAsia"/>
          <w:bCs/>
          <w:lang w:bidi="ar"/>
        </w:rPr>
        <w:t>（4）工程交工验收一年后，设备运行无质量问题，买方支付设备总价款10%的质保金。</w:t>
      </w:r>
      <w:r w:rsidRPr="00E35232">
        <w:rPr>
          <w:rFonts w:ascii="仿宋_GB2312" w:eastAsia="仿宋_GB2312" w:hAnsi="Calibri" w:cs="宋体" w:hint="eastAsia"/>
          <w:b/>
          <w:lang w:bidi="ar"/>
        </w:rPr>
        <w:t xml:space="preserve"> </w:t>
      </w:r>
    </w:p>
    <w:p w14:paraId="67685372" w14:textId="77777777" w:rsidR="00BF1217" w:rsidRDefault="00110D59">
      <w:pPr>
        <w:rPr>
          <w:rFonts w:hint="eastAsia"/>
        </w:rPr>
      </w:pPr>
      <w:r>
        <w:rPr>
          <w:rFonts w:hint="eastAsia"/>
          <w:lang w:bidi="ar"/>
        </w:rPr>
        <w:t xml:space="preserve"> 备注：按照付款节奏开具等额增值税发票，全部货款均以银行承兑结算。</w:t>
      </w:r>
    </w:p>
    <w:p w14:paraId="285634D3" w14:textId="77777777" w:rsidR="00BF1217" w:rsidRDefault="00110D59">
      <w:pPr>
        <w:rPr>
          <w:rFonts w:hint="eastAsia"/>
        </w:rPr>
      </w:pPr>
      <w:r>
        <w:rPr>
          <w:rFonts w:hint="eastAsia"/>
          <w:lang w:bidi="ar"/>
        </w:rPr>
        <w:t>四、供应商资格要求</w:t>
      </w:r>
    </w:p>
    <w:p w14:paraId="0E355886" w14:textId="77777777" w:rsidR="00BF1217" w:rsidRDefault="00110D59">
      <w:pPr>
        <w:rPr>
          <w:rFonts w:hint="eastAsia"/>
        </w:rPr>
      </w:pPr>
      <w:r>
        <w:rPr>
          <w:rFonts w:hint="eastAsia"/>
          <w:lang w:bidi="ar"/>
        </w:rPr>
        <w:t>1、具有独立承担民事责任能力；</w:t>
      </w:r>
    </w:p>
    <w:p w14:paraId="2F91C64D" w14:textId="77777777" w:rsidR="00BF1217" w:rsidRDefault="00110D59">
      <w:pPr>
        <w:rPr>
          <w:rFonts w:hint="eastAsia"/>
        </w:rPr>
      </w:pPr>
      <w:r>
        <w:rPr>
          <w:rFonts w:hint="eastAsia"/>
          <w:lang w:bidi="ar"/>
        </w:rPr>
        <w:t>2、具有良好的企业信誉和健全的财务会计制度；</w:t>
      </w:r>
    </w:p>
    <w:p w14:paraId="0671459A" w14:textId="77777777" w:rsidR="00BF1217" w:rsidRDefault="00110D59">
      <w:pPr>
        <w:rPr>
          <w:rFonts w:hint="eastAsia"/>
        </w:rPr>
      </w:pPr>
      <w:r>
        <w:rPr>
          <w:rFonts w:hint="eastAsia"/>
          <w:lang w:bidi="ar"/>
        </w:rPr>
        <w:lastRenderedPageBreak/>
        <w:t>3、具有履行合同必需的设备、专业技术、资质能力及相应质量管理认证；</w:t>
      </w:r>
    </w:p>
    <w:p w14:paraId="4287DF51" w14:textId="77777777" w:rsidR="00BF1217" w:rsidRDefault="00110D59">
      <w:pPr>
        <w:rPr>
          <w:rFonts w:hint="eastAsia"/>
        </w:rPr>
      </w:pPr>
      <w:r>
        <w:rPr>
          <w:rFonts w:hint="eastAsia"/>
          <w:lang w:bidi="ar"/>
        </w:rPr>
        <w:t>4、有依法缴纳税收和社会保障金的良好纪录；</w:t>
      </w:r>
    </w:p>
    <w:p w14:paraId="718EED01" w14:textId="77777777" w:rsidR="00BF1217" w:rsidRDefault="00110D59">
      <w:pPr>
        <w:rPr>
          <w:rFonts w:hint="eastAsia"/>
        </w:rPr>
      </w:pPr>
      <w:r>
        <w:rPr>
          <w:rFonts w:hint="eastAsia"/>
          <w:lang w:bidi="ar"/>
        </w:rPr>
        <w:t>5、在经营活动中没有违法记录；</w:t>
      </w:r>
    </w:p>
    <w:p w14:paraId="1327439D" w14:textId="77777777" w:rsidR="00BF1217" w:rsidRDefault="00110D59">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6459A870" w14:textId="77777777" w:rsidR="00BF1217" w:rsidRDefault="00110D59">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5E9FB8B0" w14:textId="77777777" w:rsidR="00BF1217" w:rsidRDefault="00110D59">
      <w:pPr>
        <w:rPr>
          <w:rFonts w:hint="eastAsia"/>
          <w:lang w:bidi="ar"/>
        </w:rPr>
      </w:pPr>
      <w:r>
        <w:rPr>
          <w:rFonts w:hint="eastAsia"/>
          <w:lang w:bidi="ar"/>
        </w:rPr>
        <w:t>8、本项目不接受联合体报名。</w:t>
      </w:r>
    </w:p>
    <w:p w14:paraId="307D1646" w14:textId="77777777" w:rsidR="00BF1217" w:rsidRDefault="00110D59">
      <w:pPr>
        <w:rPr>
          <w:rFonts w:hint="eastAsia"/>
          <w:lang w:bidi="ar"/>
        </w:rPr>
      </w:pPr>
      <w:r>
        <w:rPr>
          <w:rFonts w:hint="eastAsia"/>
          <w:lang w:bidi="ar"/>
        </w:rPr>
        <w:t>五、报名及采购文件的获取</w:t>
      </w:r>
    </w:p>
    <w:p w14:paraId="49CC4934" w14:textId="422B2455" w:rsidR="00BF1217" w:rsidRDefault="00110D59">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101033">
        <w:rPr>
          <w:rFonts w:hint="eastAsia"/>
          <w:b/>
          <w:bCs/>
          <w:sz w:val="28"/>
          <w:lang w:bidi="ar"/>
        </w:rPr>
        <w:t xml:space="preserve"> 202</w:t>
      </w:r>
      <w:r w:rsidRPr="00101033">
        <w:rPr>
          <w:rFonts w:hint="eastAsia"/>
          <w:b/>
          <w:bCs/>
          <w:sz w:val="28"/>
          <w:lang w:val="en-US" w:bidi="ar"/>
        </w:rPr>
        <w:t>6</w:t>
      </w:r>
      <w:r w:rsidRPr="00101033">
        <w:rPr>
          <w:rFonts w:hint="eastAsia"/>
          <w:b/>
          <w:bCs/>
          <w:sz w:val="28"/>
          <w:lang w:bidi="ar"/>
        </w:rPr>
        <w:t>年</w:t>
      </w:r>
      <w:r w:rsidR="00496917">
        <w:rPr>
          <w:b/>
          <w:bCs/>
          <w:sz w:val="28"/>
          <w:lang w:val="en-US" w:bidi="ar"/>
        </w:rPr>
        <w:t>2</w:t>
      </w:r>
      <w:r w:rsidRPr="00101033">
        <w:rPr>
          <w:rFonts w:hint="eastAsia"/>
          <w:b/>
          <w:bCs/>
          <w:sz w:val="28"/>
          <w:lang w:bidi="ar"/>
        </w:rPr>
        <w:t>月</w:t>
      </w:r>
      <w:r w:rsidR="00E35232">
        <w:rPr>
          <w:rFonts w:hint="eastAsia"/>
          <w:b/>
          <w:bCs/>
          <w:sz w:val="28"/>
          <w:lang w:val="en-US" w:bidi="ar"/>
        </w:rPr>
        <w:t>5</w:t>
      </w:r>
      <w:r w:rsidRPr="00101033">
        <w:rPr>
          <w:rFonts w:hint="eastAsia"/>
          <w:b/>
          <w:bCs/>
          <w:sz w:val="28"/>
          <w:lang w:bidi="ar"/>
        </w:rPr>
        <w:t>日～ 202</w:t>
      </w:r>
      <w:r w:rsidRPr="00101033">
        <w:rPr>
          <w:rFonts w:hint="eastAsia"/>
          <w:b/>
          <w:bCs/>
          <w:sz w:val="28"/>
          <w:lang w:val="en-US" w:bidi="ar"/>
        </w:rPr>
        <w:t>6</w:t>
      </w:r>
      <w:r w:rsidRPr="00101033">
        <w:rPr>
          <w:rFonts w:hint="eastAsia"/>
          <w:b/>
          <w:bCs/>
          <w:sz w:val="28"/>
          <w:lang w:bidi="ar"/>
        </w:rPr>
        <w:t>年</w:t>
      </w:r>
      <w:r w:rsidR="00496917">
        <w:rPr>
          <w:b/>
          <w:bCs/>
          <w:sz w:val="28"/>
          <w:lang w:val="en-US" w:bidi="ar"/>
        </w:rPr>
        <w:t>2</w:t>
      </w:r>
      <w:r w:rsidRPr="00101033">
        <w:rPr>
          <w:rFonts w:hint="eastAsia"/>
          <w:b/>
          <w:bCs/>
          <w:sz w:val="28"/>
          <w:lang w:bidi="ar"/>
        </w:rPr>
        <w:t>月</w:t>
      </w:r>
      <w:r w:rsidR="00496917">
        <w:rPr>
          <w:b/>
          <w:bCs/>
          <w:sz w:val="28"/>
          <w:lang w:val="en-US" w:bidi="ar"/>
        </w:rPr>
        <w:t>1</w:t>
      </w:r>
      <w:r w:rsidR="00E35232">
        <w:rPr>
          <w:rFonts w:hint="eastAsia"/>
          <w:b/>
          <w:bCs/>
          <w:sz w:val="28"/>
          <w:lang w:val="en-US" w:bidi="ar"/>
        </w:rPr>
        <w:t>1</w:t>
      </w:r>
      <w:r w:rsidRPr="00101033">
        <w:rPr>
          <w:rFonts w:hint="eastAsia"/>
          <w:b/>
          <w:bCs/>
          <w:sz w:val="28"/>
          <w:lang w:bidi="ar"/>
        </w:rPr>
        <w:t>日（北京时间）</w:t>
      </w:r>
      <w:r>
        <w:rPr>
          <w:rFonts w:hint="eastAsia"/>
          <w:color w:val="000000"/>
          <w:sz w:val="28"/>
          <w:lang w:bidi="ar"/>
        </w:rPr>
        <w:t>。</w:t>
      </w:r>
    </w:p>
    <w:p w14:paraId="3D213E8F" w14:textId="77777777" w:rsidR="00BF1217" w:rsidRDefault="00110D59">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sidR="00BF1217">
          <w:rPr>
            <w:rStyle w:val="ad"/>
            <w:rFonts w:cs="宋体"/>
            <w:color w:val="000000" w:themeColor="text1"/>
            <w:sz w:val="28"/>
            <w:lang w:bidi="ar"/>
          </w:rPr>
          <w:t>cuijia@jiet.com.cn</w:t>
        </w:r>
      </w:hyperlink>
      <w:r>
        <w:rPr>
          <w:rStyle w:val="ad"/>
          <w:rFonts w:cs="宋体"/>
          <w:color w:val="000000" w:themeColor="text1"/>
          <w:sz w:val="28"/>
          <w:lang w:bidi="ar"/>
        </w:rPr>
        <w:t>。</w:t>
      </w:r>
    </w:p>
    <w:p w14:paraId="3F69D8A7" w14:textId="4F3D2C51" w:rsidR="00BF1217" w:rsidRDefault="00110D59">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w:t>
      </w:r>
      <w:r w:rsidR="00496917" w:rsidRPr="00496917">
        <w:rPr>
          <w:rFonts w:hint="eastAsia"/>
          <w:sz w:val="28"/>
          <w:lang w:bidi="ar"/>
        </w:rPr>
        <w:t>江苏沙钢钢铁有限公司热处理车间</w:t>
      </w:r>
      <w:r w:rsidR="00496917" w:rsidRPr="00496917">
        <w:rPr>
          <w:sz w:val="28"/>
          <w:lang w:bidi="ar"/>
        </w:rPr>
        <w:t>1号辊式淬火机及配套水处理升级改造项目</w:t>
      </w:r>
      <w:r w:rsidR="00865206" w:rsidRPr="00131F5B">
        <w:rPr>
          <w:rFonts w:hint="eastAsia"/>
          <w:sz w:val="28"/>
          <w:lang w:bidi="ar"/>
        </w:rPr>
        <w:t>自动化控制系统</w:t>
      </w:r>
      <w:r>
        <w:rPr>
          <w:rFonts w:hint="eastAsia"/>
          <w:sz w:val="28"/>
          <w:lang w:bidi="ar"/>
        </w:rPr>
        <w:t>采购报名函”，具体格式不限）并加盖单位公章。将报名函彩色扫描确认后发送到邮箱：</w:t>
      </w:r>
      <w:hyperlink r:id="rId7" w:history="1">
        <w:r w:rsidR="00BF1217">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5AA95D4D" w14:textId="77777777" w:rsidR="00BF1217" w:rsidRDefault="00110D59">
      <w:pPr>
        <w:pStyle w:val="ab"/>
        <w:rPr>
          <w:rFonts w:hint="eastAsia"/>
          <w:sz w:val="28"/>
          <w:lang w:bidi="ar"/>
        </w:rPr>
      </w:pPr>
      <w:r>
        <w:rPr>
          <w:rFonts w:hint="eastAsia"/>
          <w:sz w:val="28"/>
          <w:lang w:bidi="ar"/>
        </w:rPr>
        <w:t>4、采购文件获取方式：采购文件为电子版文件。</w:t>
      </w:r>
    </w:p>
    <w:p w14:paraId="2E6D3C9F" w14:textId="0C1DACBF" w:rsidR="00BF1217" w:rsidRDefault="00110D59">
      <w:pPr>
        <w:pStyle w:val="ab"/>
        <w:rPr>
          <w:rFonts w:hint="eastAsia"/>
          <w:sz w:val="28"/>
          <w:lang w:bidi="ar"/>
        </w:rPr>
      </w:pPr>
      <w:r>
        <w:rPr>
          <w:rFonts w:hint="eastAsia"/>
          <w:sz w:val="28"/>
          <w:lang w:bidi="ar"/>
        </w:rPr>
        <w:t xml:space="preserve">  采购文件售价：</w:t>
      </w:r>
      <w:r w:rsidR="00101033" w:rsidRPr="00E35232">
        <w:rPr>
          <w:rFonts w:hint="eastAsia"/>
          <w:sz w:val="28"/>
          <w:u w:val="single"/>
          <w:lang w:val="en-US" w:bidi="ar"/>
        </w:rPr>
        <w:t xml:space="preserve"> </w:t>
      </w:r>
      <w:r w:rsidRPr="00E35232">
        <w:rPr>
          <w:rFonts w:hint="eastAsia"/>
          <w:sz w:val="28"/>
          <w:u w:val="single"/>
          <w:lang w:val="en-US" w:bidi="ar"/>
        </w:rPr>
        <w:t>0</w:t>
      </w:r>
      <w:r w:rsidRPr="00E35232">
        <w:rPr>
          <w:rFonts w:hint="eastAsia"/>
          <w:sz w:val="28"/>
          <w:u w:val="single"/>
          <w:lang w:bidi="ar"/>
        </w:rPr>
        <w:t>元</w:t>
      </w:r>
      <w:r>
        <w:rPr>
          <w:rFonts w:hint="eastAsia"/>
          <w:sz w:val="28"/>
          <w:lang w:bidi="ar"/>
        </w:rPr>
        <w:t>人民币。</w:t>
      </w:r>
    </w:p>
    <w:p w14:paraId="2FBB7DF3" w14:textId="58106922" w:rsidR="00BF1217" w:rsidRDefault="00110D59">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w:t>
      </w:r>
      <w:r w:rsidR="00496917" w:rsidRPr="00496917">
        <w:rPr>
          <w:rFonts w:hint="eastAsia"/>
          <w:b/>
          <w:sz w:val="28"/>
          <w:lang w:bidi="ar"/>
        </w:rPr>
        <w:t>江苏沙钢钢铁有限公司热处理车间</w:t>
      </w:r>
      <w:r w:rsidR="00496917" w:rsidRPr="00496917">
        <w:rPr>
          <w:b/>
          <w:sz w:val="28"/>
          <w:lang w:bidi="ar"/>
        </w:rPr>
        <w:t>1号辊式淬火机及配套水处理升级改造项</w:t>
      </w:r>
      <w:r w:rsidR="00496917" w:rsidRPr="00496917">
        <w:rPr>
          <w:b/>
          <w:sz w:val="28"/>
          <w:lang w:bidi="ar"/>
        </w:rPr>
        <w:lastRenderedPageBreak/>
        <w:t>目</w:t>
      </w:r>
      <w:r w:rsidR="00496917" w:rsidRPr="00496917">
        <w:rPr>
          <w:rFonts w:hint="eastAsia"/>
          <w:b/>
          <w:sz w:val="28"/>
          <w:lang w:bidi="ar"/>
        </w:rPr>
        <w:t>自动化控制系统</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46DB931E" w14:textId="77777777" w:rsidR="00BF1217" w:rsidRDefault="00110D59">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70A7B672" w14:textId="77777777" w:rsidR="00BF1217" w:rsidRDefault="00110D59">
      <w:pPr>
        <w:pStyle w:val="ab"/>
        <w:rPr>
          <w:rFonts w:hint="eastAsia"/>
          <w:sz w:val="28"/>
          <w:lang w:bidi="ar"/>
        </w:rPr>
      </w:pPr>
      <w:r>
        <w:rPr>
          <w:rFonts w:hint="eastAsia"/>
          <w:sz w:val="28"/>
          <w:lang w:bidi="ar"/>
        </w:rPr>
        <w:t>6、采购文件费用接收帐户：</w:t>
      </w:r>
    </w:p>
    <w:p w14:paraId="6D0F175E" w14:textId="77777777" w:rsidR="00BF1217" w:rsidRDefault="00110D59">
      <w:pPr>
        <w:rPr>
          <w:rFonts w:hint="eastAsia"/>
        </w:rPr>
      </w:pPr>
      <w:r>
        <w:rPr>
          <w:rFonts w:hint="eastAsia"/>
          <w:lang w:bidi="ar"/>
        </w:rPr>
        <w:t xml:space="preserve">    账户名称：济钢集团国际工程技术有限公司</w:t>
      </w:r>
    </w:p>
    <w:p w14:paraId="770056F9" w14:textId="77777777" w:rsidR="00BF1217" w:rsidRDefault="00110D59">
      <w:pPr>
        <w:rPr>
          <w:rFonts w:hint="eastAsia"/>
        </w:rPr>
      </w:pPr>
      <w:r>
        <w:rPr>
          <w:rFonts w:hint="eastAsia"/>
          <w:lang w:bidi="ar"/>
        </w:rPr>
        <w:t xml:space="preserve">    开户银行：济南市工商银行东郊支行</w:t>
      </w:r>
    </w:p>
    <w:p w14:paraId="631588F7" w14:textId="77777777" w:rsidR="00BF1217" w:rsidRDefault="00110D59">
      <w:pPr>
        <w:rPr>
          <w:rFonts w:hint="eastAsia"/>
        </w:rPr>
      </w:pPr>
      <w:r>
        <w:rPr>
          <w:rFonts w:hint="eastAsia"/>
          <w:lang w:bidi="ar"/>
        </w:rPr>
        <w:t xml:space="preserve">    开户行号：102451000344</w:t>
      </w:r>
    </w:p>
    <w:p w14:paraId="4C3444F8" w14:textId="77777777" w:rsidR="00BF1217" w:rsidRDefault="00110D59">
      <w:pPr>
        <w:rPr>
          <w:rFonts w:hint="eastAsia"/>
        </w:rPr>
      </w:pPr>
      <w:r>
        <w:rPr>
          <w:rFonts w:hint="eastAsia"/>
          <w:lang w:bidi="ar"/>
        </w:rPr>
        <w:t xml:space="preserve">    账号：1602003409014408634</w:t>
      </w:r>
    </w:p>
    <w:p w14:paraId="0C46C4C0" w14:textId="77777777" w:rsidR="00BF1217" w:rsidRDefault="00110D59">
      <w:pPr>
        <w:rPr>
          <w:rFonts w:hint="eastAsia"/>
        </w:rPr>
      </w:pPr>
      <w:r>
        <w:rPr>
          <w:rFonts w:hint="eastAsia"/>
          <w:lang w:bidi="ar"/>
        </w:rPr>
        <w:t xml:space="preserve">    财务联系人：宋老师，电话：0531-62359860。</w:t>
      </w:r>
    </w:p>
    <w:p w14:paraId="11F6A762" w14:textId="6A975320" w:rsidR="00BF1217" w:rsidRDefault="00110D59">
      <w:pPr>
        <w:rPr>
          <w:rFonts w:hint="eastAsia"/>
          <w:u w:val="single"/>
        </w:rPr>
      </w:pPr>
      <w:r>
        <w:rPr>
          <w:rFonts w:hint="eastAsia"/>
          <w:lang w:bidi="ar"/>
        </w:rPr>
        <w:t>六、保证金：</w:t>
      </w:r>
      <w:r w:rsidR="00AF3A0B">
        <w:rPr>
          <w:rFonts w:hint="eastAsia"/>
          <w:u w:val="single"/>
          <w:lang w:val="en-US" w:bidi="ar"/>
        </w:rPr>
        <w:t>壹</w:t>
      </w:r>
      <w:r>
        <w:rPr>
          <w:rFonts w:hint="eastAsia"/>
          <w:u w:val="single"/>
          <w:lang w:val="en-US" w:bidi="ar"/>
        </w:rPr>
        <w:t>仟</w:t>
      </w:r>
      <w:r>
        <w:rPr>
          <w:rFonts w:hint="eastAsia"/>
          <w:u w:val="single"/>
          <w:lang w:bidi="ar"/>
        </w:rPr>
        <w:t>元</w:t>
      </w:r>
    </w:p>
    <w:p w14:paraId="3E8025D4" w14:textId="77777777" w:rsidR="00BF1217" w:rsidRDefault="00110D59">
      <w:pPr>
        <w:rPr>
          <w:rFonts w:hint="eastAsia"/>
        </w:rPr>
      </w:pPr>
      <w:r>
        <w:rPr>
          <w:rFonts w:hint="eastAsia"/>
          <w:lang w:bidi="ar"/>
        </w:rPr>
        <w:t>1、未在提交响应文件截止时间前缴纳保证金的，将被拒绝。</w:t>
      </w:r>
    </w:p>
    <w:p w14:paraId="55381DF1" w14:textId="77777777" w:rsidR="00BF1217" w:rsidRDefault="00110D59">
      <w:pPr>
        <w:rPr>
          <w:rFonts w:hint="eastAsia"/>
        </w:rPr>
      </w:pPr>
      <w:r>
        <w:rPr>
          <w:rFonts w:hint="eastAsia"/>
          <w:lang w:bidi="ar"/>
        </w:rPr>
        <w:t xml:space="preserve">2、保证金应从潜在供应商银行基本账户内转出或汇出，为方便退还不出具收据。 </w:t>
      </w:r>
    </w:p>
    <w:p w14:paraId="64E17DEA" w14:textId="77777777" w:rsidR="00BF1217" w:rsidRDefault="00110D59">
      <w:pPr>
        <w:rPr>
          <w:rFonts w:hint="eastAsia"/>
        </w:rPr>
      </w:pPr>
      <w:r>
        <w:rPr>
          <w:rFonts w:hint="eastAsia"/>
          <w:lang w:bidi="ar"/>
        </w:rPr>
        <w:t>3、缴纳保证金账户信息：</w:t>
      </w:r>
      <w:r>
        <w:t xml:space="preserve"> </w:t>
      </w:r>
    </w:p>
    <w:p w14:paraId="39A87245" w14:textId="77777777" w:rsidR="00BF1217" w:rsidRDefault="00110D59">
      <w:pPr>
        <w:rPr>
          <w:rFonts w:hint="eastAsia"/>
        </w:rPr>
      </w:pPr>
      <w:r>
        <w:rPr>
          <w:rFonts w:hint="eastAsia"/>
          <w:lang w:bidi="ar"/>
        </w:rPr>
        <w:t xml:space="preserve">     账户名称：济钢集团国际工程技术有限公司</w:t>
      </w:r>
    </w:p>
    <w:p w14:paraId="0E348900" w14:textId="77777777" w:rsidR="00BF1217" w:rsidRDefault="00110D59">
      <w:pPr>
        <w:rPr>
          <w:rFonts w:hint="eastAsia"/>
        </w:rPr>
      </w:pPr>
      <w:r>
        <w:rPr>
          <w:rFonts w:hint="eastAsia"/>
          <w:lang w:bidi="ar"/>
        </w:rPr>
        <w:t xml:space="preserve">     开户银行：济南市工商银行东郊支行</w:t>
      </w:r>
    </w:p>
    <w:p w14:paraId="107886DD" w14:textId="77777777" w:rsidR="00BF1217" w:rsidRDefault="00110D59">
      <w:pPr>
        <w:rPr>
          <w:rFonts w:hint="eastAsia"/>
        </w:rPr>
      </w:pPr>
      <w:r>
        <w:rPr>
          <w:rFonts w:hint="eastAsia"/>
          <w:lang w:bidi="ar"/>
        </w:rPr>
        <w:t xml:space="preserve">     开户行号：102451000344</w:t>
      </w:r>
    </w:p>
    <w:p w14:paraId="7ADA9929" w14:textId="77777777" w:rsidR="00BF1217" w:rsidRDefault="00110D59">
      <w:pPr>
        <w:rPr>
          <w:rFonts w:hint="eastAsia"/>
        </w:rPr>
      </w:pPr>
      <w:r>
        <w:rPr>
          <w:rFonts w:hint="eastAsia"/>
          <w:lang w:bidi="ar"/>
        </w:rPr>
        <w:t xml:space="preserve">     账号：1602003409014408634</w:t>
      </w:r>
    </w:p>
    <w:p w14:paraId="2F32A1AC" w14:textId="77777777" w:rsidR="00BF1217" w:rsidRDefault="00110D59">
      <w:pPr>
        <w:rPr>
          <w:rFonts w:hint="eastAsia"/>
          <w:lang w:bidi="ar"/>
        </w:rPr>
      </w:pPr>
      <w:r>
        <w:rPr>
          <w:rFonts w:hint="eastAsia"/>
          <w:lang w:bidi="ar"/>
        </w:rPr>
        <w:t xml:space="preserve">     财务联系人：宋老师，电话：0531-62359860。</w:t>
      </w:r>
    </w:p>
    <w:p w14:paraId="44710CFD" w14:textId="77777777" w:rsidR="00BF1217" w:rsidRDefault="00110D59">
      <w:pPr>
        <w:pStyle w:val="ae"/>
        <w:ind w:firstLine="560"/>
        <w:rPr>
          <w:rFonts w:hint="eastAsia"/>
          <w:lang w:bidi="ar"/>
        </w:rPr>
      </w:pPr>
      <w:r>
        <w:rPr>
          <w:rFonts w:hint="eastAsia"/>
          <w:lang w:bidi="ar"/>
        </w:rPr>
        <w:lastRenderedPageBreak/>
        <w:t>4、采购人在确定成交供应商后，对未成交供应商保证金一个月后原账户无息退还，成交供应商保证金自动转化为合同履约保证金，在合同履约完成后原账户无息退还。</w:t>
      </w:r>
    </w:p>
    <w:p w14:paraId="400C2704" w14:textId="77777777" w:rsidR="00BF1217" w:rsidRDefault="00110D59">
      <w:pPr>
        <w:rPr>
          <w:rFonts w:hint="eastAsia"/>
        </w:rPr>
      </w:pPr>
      <w:r>
        <w:rPr>
          <w:rFonts w:hint="eastAsia"/>
          <w:lang w:bidi="ar"/>
        </w:rPr>
        <w:t>七、响应文件编制要求</w:t>
      </w:r>
    </w:p>
    <w:p w14:paraId="2D41ADE1" w14:textId="77777777" w:rsidR="00BF1217" w:rsidRDefault="00110D59">
      <w:pPr>
        <w:rPr>
          <w:rFonts w:hint="eastAsia"/>
          <w:lang w:bidi="ar"/>
        </w:rPr>
      </w:pPr>
      <w:r>
        <w:rPr>
          <w:rFonts w:hint="eastAsia"/>
          <w:lang w:bidi="ar"/>
        </w:rPr>
        <w:t>（1）分报价表、商务文件（商务文件中不列价格）和技术文件三部分（均为电子版），上述文件必须为签字盖章扫描件。</w:t>
      </w:r>
    </w:p>
    <w:p w14:paraId="4BB85A05" w14:textId="77777777" w:rsidR="00BF1217" w:rsidRDefault="00110D59">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7A623E04" w14:textId="77777777" w:rsidR="00BF1217" w:rsidRDefault="00110D59">
      <w:pPr>
        <w:rPr>
          <w:rFonts w:hint="eastAsia"/>
          <w:lang w:bidi="ar"/>
        </w:rPr>
      </w:pPr>
      <w:r>
        <w:rPr>
          <w:rFonts w:hint="eastAsia"/>
          <w:lang w:bidi="ar"/>
        </w:rPr>
        <w:t>（2）商务文件（电子版）</w:t>
      </w:r>
    </w:p>
    <w:p w14:paraId="25F2153E" w14:textId="77777777" w:rsidR="00BF1217" w:rsidRDefault="00110D59">
      <w:pPr>
        <w:rPr>
          <w:rFonts w:hint="eastAsia"/>
          <w:lang w:bidi="ar"/>
        </w:rPr>
      </w:pPr>
      <w:r>
        <w:rPr>
          <w:rFonts w:hint="eastAsia"/>
          <w:lang w:bidi="ar"/>
        </w:rPr>
        <w:t>－ 交货地点：（见上文要求）。</w:t>
      </w:r>
    </w:p>
    <w:p w14:paraId="5325B3AE" w14:textId="77777777" w:rsidR="00BF1217" w:rsidRDefault="00110D59">
      <w:pPr>
        <w:rPr>
          <w:rFonts w:hint="eastAsia"/>
          <w:lang w:bidi="ar"/>
        </w:rPr>
      </w:pPr>
      <w:r>
        <w:rPr>
          <w:rFonts w:hint="eastAsia"/>
          <w:lang w:bidi="ar"/>
        </w:rPr>
        <w:t>－ 设备交货期：（见上文要求）。</w:t>
      </w:r>
    </w:p>
    <w:p w14:paraId="686AF0FA" w14:textId="77777777" w:rsidR="00BF1217" w:rsidRDefault="00110D59">
      <w:pPr>
        <w:rPr>
          <w:rFonts w:hint="eastAsia"/>
          <w:lang w:bidi="ar"/>
        </w:rPr>
      </w:pPr>
      <w:r>
        <w:rPr>
          <w:rFonts w:hint="eastAsia"/>
          <w:lang w:bidi="ar"/>
        </w:rPr>
        <w:t>－ 设备明细</w:t>
      </w:r>
    </w:p>
    <w:p w14:paraId="69AB8DB2" w14:textId="77777777" w:rsidR="00BF1217" w:rsidRDefault="00110D59">
      <w:pPr>
        <w:rPr>
          <w:rFonts w:hint="eastAsia"/>
          <w:lang w:bidi="ar"/>
        </w:rPr>
      </w:pPr>
      <w:r>
        <w:rPr>
          <w:rFonts w:hint="eastAsia"/>
          <w:lang w:bidi="ar"/>
        </w:rPr>
        <w:t>－ 报价中要求包含设备运输、13% 增值税</w:t>
      </w:r>
    </w:p>
    <w:p w14:paraId="7567CE90" w14:textId="77777777" w:rsidR="00BF1217" w:rsidRDefault="00110D59">
      <w:pPr>
        <w:rPr>
          <w:rFonts w:hint="eastAsia"/>
          <w:lang w:bidi="ar"/>
        </w:rPr>
      </w:pPr>
      <w:r>
        <w:rPr>
          <w:rFonts w:hint="eastAsia"/>
          <w:lang w:bidi="ar"/>
        </w:rPr>
        <w:t>－ 企业资质（见第四条第6款中要求内容）</w:t>
      </w:r>
    </w:p>
    <w:p w14:paraId="2A6C4F8B" w14:textId="77777777" w:rsidR="00BF1217" w:rsidRDefault="00110D59">
      <w:pPr>
        <w:rPr>
          <w:rFonts w:hint="eastAsia"/>
          <w:lang w:bidi="ar"/>
        </w:rPr>
      </w:pPr>
      <w:r>
        <w:rPr>
          <w:rFonts w:hint="eastAsia"/>
          <w:lang w:bidi="ar"/>
        </w:rPr>
        <w:t>－ 报价有效期不得少于90日历天</w:t>
      </w:r>
    </w:p>
    <w:p w14:paraId="18344A43" w14:textId="77777777" w:rsidR="00BF1217" w:rsidRDefault="00110D59">
      <w:pPr>
        <w:rPr>
          <w:rFonts w:hint="eastAsia"/>
          <w:lang w:bidi="ar"/>
        </w:rPr>
      </w:pPr>
      <w:r>
        <w:rPr>
          <w:rFonts w:hint="eastAsia"/>
          <w:lang w:bidi="ar"/>
        </w:rPr>
        <w:t>（3）技术文件（电子版）</w:t>
      </w:r>
    </w:p>
    <w:p w14:paraId="291199C0" w14:textId="77777777" w:rsidR="00BF1217" w:rsidRDefault="00110D59">
      <w:pPr>
        <w:rPr>
          <w:rFonts w:hint="eastAsia"/>
          <w:lang w:bidi="ar"/>
        </w:rPr>
      </w:pPr>
      <w:r>
        <w:rPr>
          <w:rFonts w:hint="eastAsia"/>
          <w:lang w:bidi="ar"/>
        </w:rPr>
        <w:t>－ 供货产品名称、附图、规格、型号、产地、供货范围、外购件的配套厂或品牌。</w:t>
      </w:r>
    </w:p>
    <w:p w14:paraId="23441113" w14:textId="77777777" w:rsidR="00BF1217" w:rsidRDefault="00110D59">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054FD3D5" w14:textId="77777777" w:rsidR="00BF1217" w:rsidRDefault="00110D59">
      <w:pPr>
        <w:rPr>
          <w:rFonts w:hint="eastAsia"/>
          <w:lang w:bidi="ar"/>
        </w:rPr>
      </w:pPr>
      <w:r>
        <w:rPr>
          <w:rFonts w:hint="eastAsia"/>
          <w:lang w:bidi="ar"/>
        </w:rPr>
        <w:t>八、响应文件递交和竞争性谈判</w:t>
      </w:r>
    </w:p>
    <w:p w14:paraId="627E4242" w14:textId="5BF12DFF" w:rsidR="00BF1217" w:rsidRDefault="00110D59">
      <w:pPr>
        <w:rPr>
          <w:rFonts w:hint="eastAsia"/>
          <w:b/>
          <w:color w:val="FF0000"/>
          <w:highlight w:val="yellow"/>
          <w:lang w:bidi="ar"/>
        </w:rPr>
      </w:pPr>
      <w:r>
        <w:rPr>
          <w:rFonts w:hint="eastAsia"/>
          <w:lang w:bidi="ar"/>
        </w:rPr>
        <w:t>1、响应文件递交截止及谈判评审开始时间：</w:t>
      </w:r>
      <w:r w:rsidRPr="00101033">
        <w:rPr>
          <w:rFonts w:hint="eastAsia"/>
          <w:b/>
          <w:lang w:bidi="ar"/>
        </w:rPr>
        <w:t>202</w:t>
      </w:r>
      <w:r w:rsidRPr="00101033">
        <w:rPr>
          <w:rFonts w:hint="eastAsia"/>
          <w:b/>
          <w:lang w:val="en-US" w:bidi="ar"/>
        </w:rPr>
        <w:t>6</w:t>
      </w:r>
      <w:r w:rsidRPr="00101033">
        <w:rPr>
          <w:rFonts w:hint="eastAsia"/>
          <w:b/>
          <w:lang w:bidi="ar"/>
        </w:rPr>
        <w:t>年</w:t>
      </w:r>
      <w:r w:rsidR="00496917">
        <w:rPr>
          <w:b/>
          <w:lang w:val="en-US" w:bidi="ar"/>
        </w:rPr>
        <w:t>2</w:t>
      </w:r>
      <w:r w:rsidRPr="00101033">
        <w:rPr>
          <w:rFonts w:hint="eastAsia"/>
          <w:b/>
          <w:lang w:bidi="ar"/>
        </w:rPr>
        <w:t>月</w:t>
      </w:r>
      <w:r w:rsidR="00496917">
        <w:rPr>
          <w:b/>
          <w:lang w:val="en-US" w:bidi="ar"/>
        </w:rPr>
        <w:t>12</w:t>
      </w:r>
      <w:r w:rsidRPr="00101033">
        <w:rPr>
          <w:rFonts w:hint="eastAsia"/>
          <w:b/>
          <w:lang w:bidi="ar"/>
        </w:rPr>
        <w:t>日</w:t>
      </w:r>
      <w:r w:rsidR="00496917">
        <w:rPr>
          <w:b/>
          <w:lang w:val="en-US" w:bidi="ar"/>
        </w:rPr>
        <w:t>14</w:t>
      </w:r>
      <w:r w:rsidR="00496917">
        <w:rPr>
          <w:rFonts w:hint="eastAsia"/>
          <w:b/>
          <w:lang w:val="en-US" w:bidi="ar"/>
        </w:rPr>
        <w:t>:0</w:t>
      </w:r>
      <w:r w:rsidR="00496917">
        <w:rPr>
          <w:b/>
          <w:lang w:val="en-US" w:bidi="ar"/>
        </w:rPr>
        <w:t>0</w:t>
      </w:r>
      <w:r w:rsidRPr="00101033">
        <w:rPr>
          <w:rFonts w:hint="eastAsia"/>
          <w:b/>
          <w:lang w:bidi="ar"/>
        </w:rPr>
        <w:t>点。</w:t>
      </w:r>
    </w:p>
    <w:p w14:paraId="20C0BA71" w14:textId="77777777" w:rsidR="00BF1217" w:rsidRDefault="00110D59">
      <w:pPr>
        <w:rPr>
          <w:rFonts w:hint="eastAsia"/>
          <w:lang w:bidi="ar"/>
        </w:rPr>
      </w:pPr>
      <w:r>
        <w:rPr>
          <w:rFonts w:hint="eastAsia"/>
          <w:lang w:bidi="ar"/>
        </w:rPr>
        <w:lastRenderedPageBreak/>
        <w:t>2、响应文件提交方式：评审开始时间之前，发送电子版响应文件至邮箱（报价表与其他两个文件须分开，即通过两个邮件分别单独发送），邮箱：</w:t>
      </w:r>
      <w:hyperlink r:id="rId9" w:history="1">
        <w:r w:rsidR="00BF1217">
          <w:rPr>
            <w:rFonts w:hint="eastAsia"/>
          </w:rPr>
          <w:t>cuijia@jiet.com.cn</w:t>
        </w:r>
      </w:hyperlink>
      <w:r>
        <w:rPr>
          <w:rFonts w:hint="eastAsia"/>
          <w:lang w:bidi="ar"/>
        </w:rPr>
        <w:t>。</w:t>
      </w:r>
    </w:p>
    <w:p w14:paraId="1CBD3A13" w14:textId="77777777" w:rsidR="00BF1217" w:rsidRDefault="00110D59">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2269A726" w14:textId="77777777" w:rsidR="00BF1217" w:rsidRDefault="00110D59">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4A3E11C7" w14:textId="77777777" w:rsidR="00BF1217" w:rsidRDefault="00110D59">
      <w:pPr>
        <w:rPr>
          <w:rFonts w:hint="eastAsia"/>
        </w:rPr>
      </w:pPr>
      <w:r>
        <w:rPr>
          <w:rFonts w:hint="eastAsia"/>
          <w:lang w:bidi="ar"/>
        </w:rPr>
        <w:t>九、联系方式</w:t>
      </w:r>
    </w:p>
    <w:p w14:paraId="4A3CE93E" w14:textId="77777777" w:rsidR="00BF1217" w:rsidRDefault="00110D59">
      <w:pPr>
        <w:rPr>
          <w:rFonts w:hint="eastAsia"/>
        </w:rPr>
      </w:pPr>
      <w:r>
        <w:rPr>
          <w:rFonts w:hint="eastAsia"/>
          <w:lang w:bidi="ar"/>
        </w:rPr>
        <w:t>组织联系人：崔工  电话：0531-62359837</w:t>
      </w:r>
    </w:p>
    <w:p w14:paraId="5AF358DC" w14:textId="77777777" w:rsidR="00865206" w:rsidRDefault="00865206" w:rsidP="00865206">
      <w:pPr>
        <w:rPr>
          <w:rFonts w:hint="eastAsia"/>
          <w:lang w:val="en-US" w:bidi="ar"/>
        </w:rPr>
      </w:pPr>
      <w:r>
        <w:rPr>
          <w:rFonts w:hint="eastAsia"/>
          <w:lang w:bidi="ar"/>
        </w:rPr>
        <w:t xml:space="preserve">商务联系人：张工 </w:t>
      </w:r>
      <w:r>
        <w:rPr>
          <w:lang w:bidi="ar"/>
        </w:rPr>
        <w:t xml:space="preserve"> </w:t>
      </w:r>
      <w:r>
        <w:rPr>
          <w:rFonts w:hint="eastAsia"/>
          <w:lang w:bidi="ar"/>
        </w:rPr>
        <w:t>电话：0531-62359</w:t>
      </w:r>
      <w:r>
        <w:rPr>
          <w:rFonts w:hint="eastAsia"/>
          <w:lang w:val="en-US" w:bidi="ar"/>
        </w:rPr>
        <w:t>973</w:t>
      </w:r>
    </w:p>
    <w:p w14:paraId="44A4E99B" w14:textId="16218289" w:rsidR="00865206" w:rsidRDefault="00865206" w:rsidP="00865206">
      <w:pPr>
        <w:rPr>
          <w:rFonts w:hint="eastAsia"/>
          <w:lang w:val="en-US" w:bidi="ar"/>
        </w:rPr>
      </w:pPr>
      <w:r>
        <w:rPr>
          <w:rFonts w:hint="eastAsia"/>
          <w:lang w:bidi="ar"/>
        </w:rPr>
        <w:t>技术联系人：</w:t>
      </w:r>
      <w:r w:rsidR="00496917">
        <w:rPr>
          <w:rFonts w:hint="eastAsia"/>
          <w:lang w:val="en-US" w:bidi="ar"/>
        </w:rPr>
        <w:t>李</w:t>
      </w:r>
      <w:r>
        <w:rPr>
          <w:rFonts w:hint="eastAsia"/>
          <w:lang w:val="en-US" w:bidi="ar"/>
        </w:rPr>
        <w:t xml:space="preserve">工 </w:t>
      </w:r>
      <w:r>
        <w:rPr>
          <w:rFonts w:hint="eastAsia"/>
          <w:lang w:bidi="ar"/>
        </w:rPr>
        <w:t xml:space="preserve"> 电话：0531-623599</w:t>
      </w:r>
      <w:r w:rsidR="00496917">
        <w:rPr>
          <w:lang w:val="en-US" w:bidi="ar"/>
        </w:rPr>
        <w:t>59</w:t>
      </w:r>
    </w:p>
    <w:p w14:paraId="271D64DC" w14:textId="77777777" w:rsidR="00BF1217" w:rsidRDefault="00110D59">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sidR="00BF1217">
          <w:rPr>
            <w:color w:val="000000"/>
            <w:lang w:bidi="ar"/>
          </w:rPr>
          <w:t>chenwei71@jiet.com.cn</w:t>
        </w:r>
      </w:hyperlink>
      <w:r>
        <w:rPr>
          <w:color w:val="000000"/>
          <w:lang w:bidi="ar"/>
        </w:rPr>
        <w:t>。</w:t>
      </w:r>
    </w:p>
    <w:p w14:paraId="2DB321CB" w14:textId="77777777" w:rsidR="00BF1217" w:rsidRDefault="00110D59">
      <w:pPr>
        <w:rPr>
          <w:rFonts w:hint="eastAsia"/>
          <w:kern w:val="2"/>
          <w:lang w:bidi="ar"/>
        </w:rPr>
      </w:pPr>
      <w:r>
        <w:rPr>
          <w:rFonts w:hint="eastAsia"/>
          <w:lang w:bidi="ar"/>
        </w:rPr>
        <w:t>十、采购内容和其他要求见供应商须知和技术规格书。</w:t>
      </w:r>
    </w:p>
    <w:p w14:paraId="4C24225E" w14:textId="77777777" w:rsidR="00BF1217" w:rsidRDefault="00110D59">
      <w:pPr>
        <w:ind w:firstLineChars="1600" w:firstLine="4480"/>
        <w:rPr>
          <w:rFonts w:hint="eastAsia"/>
        </w:rPr>
      </w:pPr>
      <w:r>
        <w:rPr>
          <w:rFonts w:hint="eastAsia"/>
          <w:lang w:bidi="ar"/>
        </w:rPr>
        <w:t>济钢集团国际工程技术有限公司</w:t>
      </w:r>
    </w:p>
    <w:p w14:paraId="21473DC7" w14:textId="6042CC78" w:rsidR="00BF1217" w:rsidRDefault="00110D59">
      <w:pPr>
        <w:rPr>
          <w:rFonts w:hint="eastAsia"/>
        </w:rPr>
      </w:pPr>
      <w:r>
        <w:rPr>
          <w:rFonts w:hint="eastAsia"/>
          <w:lang w:bidi="ar"/>
        </w:rPr>
        <w:t xml:space="preserve">                                     202</w:t>
      </w:r>
      <w:r>
        <w:rPr>
          <w:rFonts w:hint="eastAsia"/>
          <w:lang w:val="en-US" w:bidi="ar"/>
        </w:rPr>
        <w:t>6</w:t>
      </w:r>
      <w:r>
        <w:rPr>
          <w:rFonts w:hint="eastAsia"/>
          <w:lang w:bidi="ar"/>
        </w:rPr>
        <w:t>年</w:t>
      </w:r>
      <w:r w:rsidR="00496917">
        <w:rPr>
          <w:lang w:val="en-US" w:bidi="ar"/>
        </w:rPr>
        <w:t>2</w:t>
      </w:r>
      <w:r>
        <w:rPr>
          <w:rFonts w:hint="eastAsia"/>
          <w:lang w:bidi="ar"/>
        </w:rPr>
        <w:t>月</w:t>
      </w:r>
      <w:r w:rsidR="00496917">
        <w:rPr>
          <w:lang w:bidi="ar"/>
        </w:rPr>
        <w:t>4</w:t>
      </w:r>
      <w:r>
        <w:rPr>
          <w:rFonts w:hint="eastAsia"/>
          <w:lang w:bidi="ar"/>
        </w:rPr>
        <w:t>日</w:t>
      </w:r>
    </w:p>
    <w:p w14:paraId="4519B5AA" w14:textId="77777777" w:rsidR="00BF1217" w:rsidRDefault="00110D59">
      <w:pPr>
        <w:rPr>
          <w:rFonts w:hint="eastAsia"/>
        </w:rPr>
      </w:pPr>
      <w:r>
        <w:rPr>
          <w:lang w:bidi="ar"/>
        </w:rPr>
        <w:br w:type="page"/>
      </w:r>
    </w:p>
    <w:p w14:paraId="065B0158" w14:textId="77777777" w:rsidR="00BF1217" w:rsidRDefault="00BF1217">
      <w:pPr>
        <w:rPr>
          <w:rFonts w:hint="eastAsia"/>
        </w:rPr>
      </w:pPr>
    </w:p>
    <w:p w14:paraId="6C4F447D" w14:textId="77777777" w:rsidR="00BF1217" w:rsidRDefault="00110D59">
      <w:pPr>
        <w:ind w:firstLineChars="1500" w:firstLine="4819"/>
        <w:rPr>
          <w:rFonts w:hint="eastAsia"/>
          <w:b/>
          <w:bCs/>
          <w:sz w:val="32"/>
          <w:szCs w:val="32"/>
        </w:rPr>
      </w:pPr>
      <w:r>
        <w:rPr>
          <w:rFonts w:hint="eastAsia"/>
          <w:b/>
          <w:bCs/>
          <w:sz w:val="32"/>
          <w:szCs w:val="32"/>
          <w:lang w:bidi="ar"/>
        </w:rPr>
        <w:t>保证金协议</w:t>
      </w:r>
    </w:p>
    <w:p w14:paraId="3803601A" w14:textId="77777777" w:rsidR="00BF1217" w:rsidRDefault="00BF1217">
      <w:pPr>
        <w:rPr>
          <w:rFonts w:hint="eastAsia"/>
        </w:rPr>
      </w:pPr>
    </w:p>
    <w:p w14:paraId="748AA679" w14:textId="77777777" w:rsidR="00BF1217" w:rsidRDefault="00110D59">
      <w:pPr>
        <w:rPr>
          <w:rFonts w:hint="eastAsia"/>
        </w:rPr>
      </w:pPr>
      <w:r>
        <w:rPr>
          <w:rFonts w:hint="eastAsia"/>
          <w:lang w:bidi="ar"/>
        </w:rPr>
        <w:t>采购人：济钢集团国际工程技术有限公司</w:t>
      </w:r>
    </w:p>
    <w:p w14:paraId="062178C8" w14:textId="77777777" w:rsidR="00BF1217" w:rsidRDefault="00110D59">
      <w:pPr>
        <w:rPr>
          <w:rFonts w:hint="eastAsia"/>
        </w:rPr>
      </w:pPr>
      <w:r>
        <w:rPr>
          <w:rFonts w:hint="eastAsia"/>
          <w:lang w:bidi="ar"/>
        </w:rPr>
        <w:t>供应商：</w:t>
      </w:r>
    </w:p>
    <w:p w14:paraId="4D2337D8" w14:textId="431E5563" w:rsidR="00BF1217" w:rsidRDefault="00110D59">
      <w:pPr>
        <w:rPr>
          <w:rFonts w:hint="eastAsia"/>
        </w:rPr>
      </w:pPr>
      <w:r>
        <w:rPr>
          <w:rFonts w:hint="eastAsia"/>
          <w:lang w:bidi="ar"/>
        </w:rPr>
        <w:t xml:space="preserve">  供应商参加采购人组织的（</w:t>
      </w:r>
      <w:r w:rsidR="00496917" w:rsidRPr="00496917">
        <w:rPr>
          <w:rFonts w:hint="eastAsia"/>
          <w:lang w:bidi="ar"/>
        </w:rPr>
        <w:t>江苏沙钢钢铁有限公司热处理车间</w:t>
      </w:r>
      <w:r w:rsidR="00496917" w:rsidRPr="00496917">
        <w:rPr>
          <w:lang w:bidi="ar"/>
        </w:rPr>
        <w:t>1号辊式淬火机及配套水处理升级改造项目</w:t>
      </w:r>
      <w:r>
        <w:rPr>
          <w:rFonts w:hint="eastAsia"/>
          <w:lang w:bidi="ar"/>
        </w:rPr>
        <w:t>）—</w:t>
      </w:r>
      <w:r w:rsidRPr="00865206">
        <w:rPr>
          <w:rFonts w:hint="eastAsia"/>
          <w:u w:val="single"/>
          <w:lang w:bidi="ar"/>
        </w:rPr>
        <w:t xml:space="preserve"> </w:t>
      </w:r>
      <w:r w:rsidR="00865206" w:rsidRPr="00865206">
        <w:rPr>
          <w:rFonts w:hint="eastAsia"/>
          <w:u w:val="single"/>
          <w:lang w:bidi="ar"/>
        </w:rPr>
        <w:t>自动化控制系统</w:t>
      </w:r>
      <w:r w:rsidRPr="00865206">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5B22333B" w14:textId="77777777" w:rsidR="00BF1217" w:rsidRDefault="00110D59">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4A144F80" w14:textId="77777777" w:rsidR="00BF1217" w:rsidRDefault="00110D59">
      <w:pPr>
        <w:rPr>
          <w:rFonts w:hint="eastAsia"/>
        </w:rPr>
      </w:pPr>
      <w:r>
        <w:rPr>
          <w:rFonts w:hint="eastAsia"/>
          <w:lang w:bidi="ar"/>
        </w:rPr>
        <w:t>本协议供应商签字盖章生效。</w:t>
      </w:r>
    </w:p>
    <w:p w14:paraId="083ABF04" w14:textId="77777777" w:rsidR="00BF1217" w:rsidRDefault="00110D59">
      <w:pPr>
        <w:rPr>
          <w:rFonts w:hint="eastAsia"/>
        </w:rPr>
      </w:pPr>
      <w:r>
        <w:rPr>
          <w:rFonts w:hint="eastAsia"/>
          <w:lang w:bidi="ar"/>
        </w:rPr>
        <w:t xml:space="preserve">    </w:t>
      </w:r>
    </w:p>
    <w:p w14:paraId="50BEA3F1" w14:textId="77777777" w:rsidR="00BF1217" w:rsidRDefault="00110D59">
      <w:pPr>
        <w:ind w:firstLine="562"/>
        <w:rPr>
          <w:rFonts w:hint="eastAsia"/>
        </w:rPr>
      </w:pPr>
      <w:r>
        <w:rPr>
          <w:rFonts w:hint="eastAsia"/>
          <w:b/>
          <w:lang w:bidi="ar"/>
        </w:rPr>
        <w:t xml:space="preserve">    </w:t>
      </w:r>
      <w:r>
        <w:rPr>
          <w:rFonts w:hint="eastAsia"/>
          <w:lang w:bidi="ar"/>
        </w:rPr>
        <w:t>供应商：</w:t>
      </w:r>
    </w:p>
    <w:p w14:paraId="3CA423D3" w14:textId="77777777" w:rsidR="00BF1217" w:rsidRDefault="00110D59">
      <w:pPr>
        <w:rPr>
          <w:rFonts w:hint="eastAsia"/>
        </w:rPr>
      </w:pPr>
      <w:r>
        <w:rPr>
          <w:rFonts w:hint="eastAsia"/>
          <w:lang w:bidi="ar"/>
        </w:rPr>
        <w:t xml:space="preserve">    代表人：</w:t>
      </w:r>
    </w:p>
    <w:p w14:paraId="7FFF363B" w14:textId="77777777" w:rsidR="00BF1217" w:rsidRDefault="00110D59">
      <w:pPr>
        <w:ind w:firstLineChars="400" w:firstLine="1120"/>
        <w:rPr>
          <w:rFonts w:hint="eastAsia"/>
        </w:rPr>
      </w:pPr>
      <w:r>
        <w:rPr>
          <w:rFonts w:hint="eastAsia"/>
          <w:lang w:bidi="ar"/>
        </w:rPr>
        <w:t>时  间：</w:t>
      </w:r>
    </w:p>
    <w:p w14:paraId="7CD07ACD" w14:textId="77777777" w:rsidR="00BF1217" w:rsidRDefault="00BF1217">
      <w:pPr>
        <w:rPr>
          <w:rFonts w:hint="eastAsia"/>
        </w:rPr>
      </w:pPr>
    </w:p>
    <w:p w14:paraId="650416F6" w14:textId="77777777" w:rsidR="00BF1217" w:rsidRDefault="00BF1217">
      <w:pPr>
        <w:rPr>
          <w:rFonts w:hint="eastAsia"/>
        </w:rPr>
      </w:pPr>
    </w:p>
    <w:p w14:paraId="68F1CB62" w14:textId="77777777" w:rsidR="00BF1217" w:rsidRDefault="00110D59">
      <w:pPr>
        <w:ind w:firstLineChars="1500" w:firstLine="4200"/>
        <w:rPr>
          <w:rFonts w:ascii="Calibri" w:hint="eastAsia"/>
          <w:lang w:bidi="ar"/>
        </w:rPr>
      </w:pPr>
      <w:r>
        <w:rPr>
          <w:rFonts w:ascii="Calibri"/>
          <w:lang w:bidi="ar"/>
        </w:rPr>
        <w:br w:type="page"/>
      </w:r>
      <w:bookmarkStart w:id="1" w:name="_Hlt74741118"/>
      <w:bookmarkStart w:id="2" w:name="_Hlt74741119"/>
      <w:bookmarkEnd w:id="1"/>
      <w:bookmarkEnd w:id="2"/>
    </w:p>
    <w:p w14:paraId="1F145DA6" w14:textId="77777777" w:rsidR="00BF1217" w:rsidRDefault="00110D59">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BF1217" w14:paraId="5F62E9A7"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B59641F" w14:textId="77777777" w:rsidR="00BF1217" w:rsidRDefault="00110D59">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BF1217" w14:paraId="5155FAD8"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0AA9730"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76FF60"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F2FF849"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E5516BB"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BF1217" w14:paraId="7CE9EC6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A85147F"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E7038C9"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23F3909"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7BC2B8"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75CB7C6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51E266C"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B4C756"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25020BC"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70494C1"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6EF0DE1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A6FDEB9"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0C02351"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17B888"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70F3F02"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65FF56E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859C5C"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5CC344A"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5FEBD93"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8BB56D8"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5F10FE5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B61C90"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7273B6"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CDFE2F"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E9D2E96"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3E952C4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FA453F"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13F3C1C"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F1B6D1"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FF560D"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BF1217" w14:paraId="3100821B"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D08DC9"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ADC4ABD"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02BEBBC"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FFF522D"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BF1217" w14:paraId="703E48F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8C2617"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9E29DB"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0B886CF"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187B48"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BF1217" w14:paraId="4ECD099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81A3A4"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86F8CBE"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A771769"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5C9EE70"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BF1217" w14:paraId="1A82CB9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F6BE74"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6F529A0"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4AD5E4"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FC3B7B" w14:textId="77777777" w:rsidR="00BF1217" w:rsidRDefault="00BF1217">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BF1217" w14:paraId="75484F0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C9BEB2"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A56DC9"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971778E"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10483FE"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590B3DCB"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720DDD98"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8FB06D5"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141E188" w14:textId="77777777" w:rsidR="00BF1217" w:rsidRDefault="00110D59">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7761B8A"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1F4E8B96" w14:textId="77777777" w:rsidR="00BF1217" w:rsidRDefault="00BF1217">
      <w:pPr>
        <w:ind w:firstLineChars="1500" w:firstLine="4200"/>
        <w:rPr>
          <w:rFonts w:ascii="Calibri" w:hint="eastAsia"/>
          <w:lang w:bidi="ar"/>
        </w:rPr>
      </w:pPr>
    </w:p>
    <w:p w14:paraId="234DB01E" w14:textId="77777777" w:rsidR="00BF1217" w:rsidRDefault="00BF1217">
      <w:pPr>
        <w:ind w:firstLineChars="1500" w:firstLine="4200"/>
        <w:rPr>
          <w:rFonts w:ascii="Calibri" w:hint="eastAsia"/>
          <w:lang w:bidi="ar"/>
        </w:rPr>
      </w:pPr>
    </w:p>
    <w:p w14:paraId="766A3255" w14:textId="77777777" w:rsidR="00BF1217" w:rsidRDefault="00BF1217">
      <w:pPr>
        <w:ind w:firstLineChars="0" w:firstLine="0"/>
        <w:rPr>
          <w:rFonts w:ascii="Calibri" w:hint="eastAsia"/>
          <w:lang w:bidi="ar"/>
        </w:rPr>
      </w:pPr>
    </w:p>
    <w:p w14:paraId="6319D300" w14:textId="77777777" w:rsidR="00BF1217" w:rsidRDefault="00110D59">
      <w:pPr>
        <w:ind w:firstLineChars="1500" w:firstLine="4200"/>
        <w:rPr>
          <w:rFonts w:cs="宋体" w:hint="eastAsia"/>
        </w:rPr>
      </w:pPr>
      <w:r>
        <w:rPr>
          <w:rFonts w:hint="eastAsia"/>
          <w:lang w:bidi="ar"/>
        </w:rPr>
        <w:lastRenderedPageBreak/>
        <w:t>供应商</w:t>
      </w:r>
      <w:r>
        <w:rPr>
          <w:rFonts w:cs="宋体" w:hint="eastAsia"/>
          <w:lang w:bidi="ar"/>
        </w:rPr>
        <w:t>须知</w:t>
      </w:r>
    </w:p>
    <w:p w14:paraId="70C08508" w14:textId="77777777" w:rsidR="00BF1217" w:rsidRDefault="00110D59">
      <w:pPr>
        <w:rPr>
          <w:rFonts w:hint="eastAsia"/>
        </w:rPr>
      </w:pPr>
      <w:r>
        <w:rPr>
          <w:rFonts w:hint="eastAsia"/>
          <w:lang w:bidi="ar"/>
        </w:rPr>
        <w:t>1．注意事项</w:t>
      </w:r>
    </w:p>
    <w:p w14:paraId="24BC8289" w14:textId="77777777" w:rsidR="00BF1217" w:rsidRDefault="00110D59">
      <w:pPr>
        <w:rPr>
          <w:rFonts w:hint="eastAsia"/>
        </w:rPr>
      </w:pPr>
      <w:r>
        <w:rPr>
          <w:rFonts w:hint="eastAsia"/>
          <w:lang w:bidi="ar"/>
        </w:rPr>
        <w:t>1.1报价及费用：</w:t>
      </w:r>
    </w:p>
    <w:p w14:paraId="6EE89AB5" w14:textId="77777777" w:rsidR="00BF1217" w:rsidRDefault="00110D59">
      <w:pPr>
        <w:rPr>
          <w:rFonts w:hint="eastAsia"/>
        </w:rPr>
      </w:pPr>
      <w:r>
        <w:rPr>
          <w:rFonts w:hint="eastAsia"/>
          <w:lang w:bidi="ar"/>
        </w:rPr>
        <w:t>（1）本项目应以人民币报价；</w:t>
      </w:r>
    </w:p>
    <w:p w14:paraId="6C8402E5" w14:textId="77777777" w:rsidR="00BF1217" w:rsidRDefault="00110D59">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1F6FEFD3" w14:textId="77777777" w:rsidR="00BF1217" w:rsidRDefault="00110D59">
      <w:pPr>
        <w:rPr>
          <w:rFonts w:hint="eastAsia"/>
        </w:rPr>
      </w:pPr>
      <w:r>
        <w:rPr>
          <w:rFonts w:hint="eastAsia"/>
          <w:lang w:bidi="ar"/>
        </w:rPr>
        <w:t>1.2响应文件组成：</w:t>
      </w:r>
    </w:p>
    <w:p w14:paraId="24502308" w14:textId="77777777" w:rsidR="00BF1217" w:rsidRDefault="00110D59">
      <w:pPr>
        <w:rPr>
          <w:rFonts w:hint="eastAsia"/>
        </w:rPr>
      </w:pPr>
      <w:r>
        <w:rPr>
          <w:rFonts w:hint="eastAsia"/>
        </w:rPr>
        <w:t>报价表、技术文件、商务文件均采用电子版文件。</w:t>
      </w:r>
      <w:r>
        <w:t xml:space="preserve"> </w:t>
      </w:r>
    </w:p>
    <w:p w14:paraId="315CB848" w14:textId="77777777" w:rsidR="00BF1217" w:rsidRDefault="00110D59">
      <w:pPr>
        <w:rPr>
          <w:rFonts w:hint="eastAsia"/>
        </w:rPr>
      </w:pPr>
      <w:r>
        <w:rPr>
          <w:rFonts w:hint="eastAsia"/>
          <w:lang w:bidi="ar"/>
        </w:rPr>
        <w:t>1.3 评审结果公示：确定成交供应商后发出通知书或电话通知。</w:t>
      </w:r>
    </w:p>
    <w:p w14:paraId="4D167BD8" w14:textId="77777777" w:rsidR="00BF1217" w:rsidRDefault="00110D59">
      <w:pPr>
        <w:rPr>
          <w:rFonts w:hint="eastAsia"/>
        </w:rPr>
      </w:pPr>
      <w:r>
        <w:rPr>
          <w:rFonts w:hint="eastAsia"/>
          <w:lang w:bidi="ar"/>
        </w:rPr>
        <w:t>1.4 技术附件及商务合同的签订</w:t>
      </w:r>
    </w:p>
    <w:p w14:paraId="7299F790" w14:textId="77777777" w:rsidR="00BF1217" w:rsidRDefault="00110D59">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17BB574F" w14:textId="77777777" w:rsidR="00BF1217" w:rsidRDefault="00110D59">
      <w:pPr>
        <w:rPr>
          <w:rFonts w:hint="eastAsia"/>
        </w:rPr>
      </w:pPr>
      <w:r>
        <w:rPr>
          <w:rFonts w:hint="eastAsia"/>
          <w:lang w:bidi="ar"/>
        </w:rPr>
        <w:t>1.5 技术资料反馈</w:t>
      </w:r>
    </w:p>
    <w:p w14:paraId="09113F41" w14:textId="77777777" w:rsidR="00BF1217" w:rsidRDefault="00110D59">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75B45403" w14:textId="77777777" w:rsidR="00BF1217" w:rsidRDefault="00110D59">
      <w:pPr>
        <w:rPr>
          <w:rFonts w:hint="eastAsia"/>
        </w:rPr>
      </w:pPr>
      <w:r>
        <w:rPr>
          <w:rFonts w:hint="eastAsia"/>
          <w:lang w:bidi="ar"/>
        </w:rPr>
        <w:t>1.6 授权委托</w:t>
      </w:r>
    </w:p>
    <w:p w14:paraId="2207E829" w14:textId="77777777" w:rsidR="00BF1217" w:rsidRDefault="00110D59">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2462241E" w14:textId="77777777" w:rsidR="00BF1217" w:rsidRDefault="00110D59">
      <w:pPr>
        <w:rPr>
          <w:rFonts w:hint="eastAsia"/>
        </w:rPr>
      </w:pPr>
      <w:r>
        <w:rPr>
          <w:rFonts w:hint="eastAsia"/>
          <w:lang w:bidi="ar"/>
        </w:rPr>
        <w:t>1.7 报价有效期：不少于 90天日历天</w:t>
      </w:r>
    </w:p>
    <w:p w14:paraId="641067B7" w14:textId="77777777" w:rsidR="00BF1217" w:rsidRDefault="00110D59">
      <w:pPr>
        <w:rPr>
          <w:rFonts w:hint="eastAsia"/>
        </w:rPr>
      </w:pPr>
      <w:r>
        <w:rPr>
          <w:rFonts w:hint="eastAsia"/>
          <w:lang w:bidi="ar"/>
        </w:rPr>
        <w:t>2．采购文件</w:t>
      </w:r>
    </w:p>
    <w:p w14:paraId="6467C8FF" w14:textId="77777777" w:rsidR="00BF1217" w:rsidRDefault="00110D59">
      <w:pPr>
        <w:rPr>
          <w:rFonts w:hint="eastAsia"/>
        </w:rPr>
      </w:pPr>
      <w:r>
        <w:rPr>
          <w:rFonts w:hint="eastAsia"/>
          <w:lang w:bidi="ar"/>
        </w:rPr>
        <w:t>2.1 采购文件组成</w:t>
      </w:r>
    </w:p>
    <w:p w14:paraId="7C96BF97" w14:textId="77777777" w:rsidR="00BF1217" w:rsidRDefault="00110D59">
      <w:pPr>
        <w:rPr>
          <w:rFonts w:hint="eastAsia"/>
        </w:rPr>
      </w:pPr>
      <w:r>
        <w:rPr>
          <w:rFonts w:hint="eastAsia"/>
          <w:lang w:bidi="ar"/>
        </w:rPr>
        <w:t>（1）公告</w:t>
      </w:r>
    </w:p>
    <w:p w14:paraId="3E4105B5" w14:textId="77777777" w:rsidR="00BF1217" w:rsidRDefault="00110D59">
      <w:pPr>
        <w:rPr>
          <w:rFonts w:hint="eastAsia"/>
        </w:rPr>
      </w:pPr>
      <w:r>
        <w:rPr>
          <w:rFonts w:hint="eastAsia"/>
          <w:lang w:bidi="ar"/>
        </w:rPr>
        <w:t>（2）供应商须知</w:t>
      </w:r>
    </w:p>
    <w:p w14:paraId="5F84C259" w14:textId="77777777" w:rsidR="00BF1217" w:rsidRDefault="00110D59">
      <w:pPr>
        <w:rPr>
          <w:rFonts w:hint="eastAsia"/>
        </w:rPr>
      </w:pPr>
      <w:r>
        <w:rPr>
          <w:rFonts w:hint="eastAsia"/>
          <w:lang w:bidi="ar"/>
        </w:rPr>
        <w:lastRenderedPageBreak/>
        <w:t>（3）</w:t>
      </w:r>
      <w:r>
        <w:rPr>
          <w:rFonts w:hint="eastAsia"/>
          <w:bCs/>
          <w:lang w:bidi="ar"/>
        </w:rPr>
        <w:t>响应</w:t>
      </w:r>
      <w:r>
        <w:rPr>
          <w:rFonts w:hint="eastAsia"/>
          <w:lang w:bidi="ar"/>
        </w:rPr>
        <w:t>文件格式</w:t>
      </w:r>
    </w:p>
    <w:p w14:paraId="0320C91F" w14:textId="77777777" w:rsidR="00BF1217" w:rsidRDefault="00110D59">
      <w:pPr>
        <w:rPr>
          <w:rFonts w:hint="eastAsia"/>
          <w:lang w:bidi="ar"/>
        </w:rPr>
      </w:pPr>
      <w:r>
        <w:rPr>
          <w:rFonts w:hint="eastAsia"/>
          <w:lang w:bidi="ar"/>
        </w:rPr>
        <w:t>（4）技术文件及附图</w:t>
      </w:r>
    </w:p>
    <w:p w14:paraId="1BD0563F" w14:textId="77777777" w:rsidR="00BF1217" w:rsidRDefault="00110D59">
      <w:pPr>
        <w:rPr>
          <w:rFonts w:hint="eastAsia"/>
        </w:rPr>
      </w:pPr>
      <w:r>
        <w:rPr>
          <w:rFonts w:hint="eastAsia"/>
          <w:lang w:bidi="ar"/>
        </w:rPr>
        <w:t>（5）商务合同模板</w:t>
      </w:r>
    </w:p>
    <w:p w14:paraId="22897A45" w14:textId="77777777" w:rsidR="00BF1217" w:rsidRDefault="00110D59">
      <w:pPr>
        <w:rPr>
          <w:rFonts w:hint="eastAsia"/>
        </w:rPr>
      </w:pPr>
      <w:r>
        <w:rPr>
          <w:rFonts w:hint="eastAsia"/>
          <w:lang w:bidi="ar"/>
        </w:rPr>
        <w:t>2.2供应商的风险</w:t>
      </w:r>
    </w:p>
    <w:p w14:paraId="0F246935" w14:textId="77777777" w:rsidR="00BF1217" w:rsidRDefault="00110D59">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02E4DC51" w14:textId="77777777" w:rsidR="00BF1217" w:rsidRDefault="00110D59">
      <w:pPr>
        <w:rPr>
          <w:rFonts w:hint="eastAsia"/>
        </w:rPr>
      </w:pPr>
      <w:r>
        <w:rPr>
          <w:rFonts w:hint="eastAsia"/>
          <w:lang w:bidi="ar"/>
        </w:rPr>
        <w:t>2.3 采购文件的澄清与修改</w:t>
      </w:r>
    </w:p>
    <w:p w14:paraId="20E4BC89" w14:textId="77777777" w:rsidR="00BF1217" w:rsidRDefault="00110D59">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02219497" w14:textId="77777777" w:rsidR="00BF1217" w:rsidRDefault="00110D59">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5D4E0D8A" w14:textId="77777777" w:rsidR="00BF1217" w:rsidRDefault="00110D59">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166A592E" w14:textId="77777777" w:rsidR="00BF1217" w:rsidRDefault="00110D59">
      <w:pPr>
        <w:rPr>
          <w:rFonts w:hint="eastAsia"/>
        </w:rPr>
      </w:pPr>
      <w:r>
        <w:rPr>
          <w:rFonts w:hint="eastAsia"/>
          <w:lang w:bidi="ar"/>
        </w:rPr>
        <w:t>3.1 响应文件的组成</w:t>
      </w:r>
    </w:p>
    <w:p w14:paraId="08EBEF5D" w14:textId="77777777" w:rsidR="00BF1217" w:rsidRDefault="00110D59">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5E4A785B" w14:textId="77777777" w:rsidR="00BF1217" w:rsidRDefault="00110D59">
      <w:pPr>
        <w:rPr>
          <w:rFonts w:hint="eastAsia"/>
        </w:rPr>
      </w:pPr>
      <w:r>
        <w:rPr>
          <w:rFonts w:hint="eastAsia"/>
          <w:lang w:bidi="ar"/>
        </w:rPr>
        <w:t>3.1.1 商务文件（价格表须单独密封提交）</w:t>
      </w:r>
    </w:p>
    <w:p w14:paraId="69F83663" w14:textId="77777777" w:rsidR="00BF1217" w:rsidRDefault="00110D59">
      <w:pPr>
        <w:rPr>
          <w:rFonts w:hint="eastAsia"/>
        </w:rPr>
      </w:pPr>
      <w:r>
        <w:rPr>
          <w:rFonts w:hint="eastAsia"/>
          <w:lang w:bidi="ar"/>
        </w:rPr>
        <w:t>（1）报价函；(见响应文件格式)</w:t>
      </w:r>
    </w:p>
    <w:p w14:paraId="724B736A" w14:textId="77777777" w:rsidR="00BF1217" w:rsidRDefault="00110D59">
      <w:pPr>
        <w:rPr>
          <w:rFonts w:hint="eastAsia"/>
        </w:rPr>
      </w:pPr>
      <w:r>
        <w:rPr>
          <w:rFonts w:hint="eastAsia"/>
          <w:lang w:bidi="ar"/>
        </w:rPr>
        <w:t>（2）法定代表人授权委托书；(见响应文件格式)</w:t>
      </w:r>
    </w:p>
    <w:p w14:paraId="5397A896" w14:textId="77777777" w:rsidR="00BF1217" w:rsidRDefault="00110D59">
      <w:pPr>
        <w:rPr>
          <w:rFonts w:hint="eastAsia"/>
        </w:rPr>
      </w:pPr>
      <w:r>
        <w:rPr>
          <w:rFonts w:hint="eastAsia"/>
          <w:lang w:bidi="ar"/>
        </w:rPr>
        <w:t>（3）营业执照、税务登记证；（复印件）</w:t>
      </w:r>
    </w:p>
    <w:p w14:paraId="7C2B5EBA" w14:textId="77777777" w:rsidR="00BF1217" w:rsidRDefault="00110D59">
      <w:pPr>
        <w:rPr>
          <w:rFonts w:hint="eastAsia"/>
        </w:rPr>
      </w:pPr>
      <w:r>
        <w:rPr>
          <w:rFonts w:hint="eastAsia"/>
          <w:lang w:bidi="ar"/>
        </w:rPr>
        <w:t>（4）供应商单位情况表；（见响应文件格式)</w:t>
      </w:r>
    </w:p>
    <w:p w14:paraId="26DDF66A" w14:textId="77777777" w:rsidR="00BF1217" w:rsidRDefault="00110D59">
      <w:pPr>
        <w:rPr>
          <w:rFonts w:hint="eastAsia"/>
        </w:rPr>
      </w:pPr>
      <w:r>
        <w:rPr>
          <w:rFonts w:hint="eastAsia"/>
          <w:lang w:bidi="ar"/>
        </w:rPr>
        <w:t>（5）供应商质量管理和质量保证体系等方面的认证证书；（复印件）</w:t>
      </w:r>
    </w:p>
    <w:p w14:paraId="2C430944" w14:textId="77777777" w:rsidR="00BF1217" w:rsidRDefault="00110D59">
      <w:pPr>
        <w:rPr>
          <w:rFonts w:hint="eastAsia"/>
        </w:rPr>
      </w:pPr>
      <w:r>
        <w:rPr>
          <w:rFonts w:hint="eastAsia"/>
          <w:lang w:bidi="ar"/>
        </w:rPr>
        <w:t>（6）提供银行出具的资信证明，重合同守信用证明；（复印件）</w:t>
      </w:r>
    </w:p>
    <w:p w14:paraId="22C7377E" w14:textId="77777777" w:rsidR="00BF1217" w:rsidRDefault="00110D59">
      <w:pPr>
        <w:rPr>
          <w:rFonts w:hint="eastAsia"/>
        </w:rPr>
      </w:pPr>
      <w:r>
        <w:rPr>
          <w:rFonts w:hint="eastAsia"/>
          <w:lang w:bidi="ar"/>
        </w:rPr>
        <w:lastRenderedPageBreak/>
        <w:t>（7）安全生产许可证或者产品代理资格证明文件，产品销售许可证；（复印件）</w:t>
      </w:r>
    </w:p>
    <w:p w14:paraId="4FA8A2AE" w14:textId="77777777" w:rsidR="00BF1217" w:rsidRDefault="00110D59">
      <w:pPr>
        <w:rPr>
          <w:rFonts w:hint="eastAsia"/>
        </w:rPr>
      </w:pPr>
      <w:r>
        <w:rPr>
          <w:rFonts w:hint="eastAsia"/>
          <w:lang w:bidi="ar"/>
        </w:rPr>
        <w:t>（8）供应商同类项目实施情况一览表(见响应文件格式)，合同、用户验收报告、用户评价；（复印件）</w:t>
      </w:r>
    </w:p>
    <w:p w14:paraId="1375D91C" w14:textId="77777777" w:rsidR="00BF1217" w:rsidRDefault="00110D59">
      <w:pPr>
        <w:rPr>
          <w:rFonts w:hint="eastAsia"/>
        </w:rPr>
      </w:pPr>
      <w:r>
        <w:rPr>
          <w:rFonts w:hint="eastAsia"/>
          <w:lang w:bidi="ar"/>
        </w:rPr>
        <w:t>（9）供应商近3年的财务报表；</w:t>
      </w:r>
    </w:p>
    <w:p w14:paraId="2B16D03B" w14:textId="77777777" w:rsidR="00BF1217" w:rsidRDefault="00110D59">
      <w:pPr>
        <w:rPr>
          <w:rFonts w:hint="eastAsia"/>
        </w:rPr>
      </w:pPr>
      <w:r>
        <w:rPr>
          <w:rFonts w:hint="eastAsia"/>
          <w:lang w:bidi="ar"/>
        </w:rPr>
        <w:t>（10）供应商认为可以证明其能力和业绩的其他材料；</w:t>
      </w:r>
    </w:p>
    <w:p w14:paraId="253F1EBC" w14:textId="77777777" w:rsidR="00BF1217" w:rsidRDefault="00110D59">
      <w:pPr>
        <w:rPr>
          <w:rFonts w:hint="eastAsia"/>
        </w:rPr>
      </w:pPr>
      <w:r>
        <w:rPr>
          <w:rFonts w:hint="eastAsia"/>
          <w:lang w:bidi="ar"/>
        </w:rPr>
        <w:t>（11）采购文件列明的影响供应商资格的其他证明文件（如原厂商授权书、业绩和案例证明等）；</w:t>
      </w:r>
    </w:p>
    <w:p w14:paraId="018AC7BA" w14:textId="77777777" w:rsidR="00BF1217" w:rsidRDefault="00110D59">
      <w:pPr>
        <w:rPr>
          <w:rFonts w:hint="eastAsia"/>
          <w:b/>
        </w:rPr>
      </w:pPr>
      <w:r>
        <w:rPr>
          <w:rFonts w:hint="eastAsia"/>
          <w:lang w:bidi="ar"/>
        </w:rPr>
        <w:t>（12）自主品牌供应商的信誉、荣誉证书；</w:t>
      </w:r>
    </w:p>
    <w:p w14:paraId="441CCB3D" w14:textId="77777777" w:rsidR="00BF1217" w:rsidRDefault="00110D59">
      <w:pPr>
        <w:rPr>
          <w:rFonts w:hint="eastAsia"/>
        </w:rPr>
      </w:pPr>
      <w:r>
        <w:rPr>
          <w:rFonts w:hint="eastAsia"/>
          <w:lang w:bidi="ar"/>
        </w:rPr>
        <w:t>（13）报价一览表(见响应文件格式。该表密封于单独信封内，单独递交)；</w:t>
      </w:r>
    </w:p>
    <w:p w14:paraId="1FADC47F" w14:textId="77777777" w:rsidR="00BF1217" w:rsidRDefault="00110D59">
      <w:pPr>
        <w:rPr>
          <w:rFonts w:hint="eastAsia"/>
        </w:rPr>
      </w:pPr>
      <w:r>
        <w:rPr>
          <w:rFonts w:hint="eastAsia"/>
          <w:lang w:bidi="ar"/>
        </w:rPr>
        <w:t>（14）价格表(见响应格式与（1）同时密封)；</w:t>
      </w:r>
    </w:p>
    <w:p w14:paraId="6857F933" w14:textId="77777777" w:rsidR="00BF1217" w:rsidRDefault="00110D59">
      <w:pPr>
        <w:rPr>
          <w:rFonts w:hint="eastAsia"/>
        </w:rPr>
      </w:pPr>
      <w:r>
        <w:rPr>
          <w:rFonts w:hint="eastAsia"/>
          <w:lang w:bidi="ar"/>
        </w:rPr>
        <w:t>（15）设备明细表(见响应文件格式，不含价格列入商务文件)</w:t>
      </w:r>
    </w:p>
    <w:p w14:paraId="12001B28" w14:textId="77777777" w:rsidR="00BF1217" w:rsidRDefault="00110D59">
      <w:pPr>
        <w:rPr>
          <w:rFonts w:hint="eastAsia"/>
        </w:rPr>
      </w:pPr>
      <w:r>
        <w:rPr>
          <w:rFonts w:hint="eastAsia"/>
          <w:lang w:bidi="ar"/>
        </w:rPr>
        <w:t>（16）供应商需要说明的其他文件和说明（格式略）。</w:t>
      </w:r>
    </w:p>
    <w:p w14:paraId="291E8A26" w14:textId="77777777" w:rsidR="00BF1217" w:rsidRDefault="00110D59">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3A6ABA0" w14:textId="77777777" w:rsidR="00BF1217" w:rsidRDefault="00110D59">
      <w:pPr>
        <w:rPr>
          <w:rFonts w:hint="eastAsia"/>
        </w:rPr>
      </w:pPr>
      <w:r>
        <w:rPr>
          <w:rFonts w:hint="eastAsia"/>
          <w:lang w:bidi="ar"/>
        </w:rPr>
        <w:t>3.1.2 技术文件</w:t>
      </w:r>
    </w:p>
    <w:p w14:paraId="7C12C81A" w14:textId="77777777" w:rsidR="00BF1217" w:rsidRDefault="00110D59">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77938960" w14:textId="77777777" w:rsidR="00BF1217" w:rsidRDefault="00110D59">
      <w:pPr>
        <w:rPr>
          <w:rFonts w:hint="eastAsia"/>
        </w:rPr>
      </w:pPr>
      <w:r>
        <w:rPr>
          <w:rFonts w:hint="eastAsia"/>
          <w:lang w:bidi="ar"/>
        </w:rPr>
        <w:t>（2）供应商拥有主要装备和检测设施的情况和现状；</w:t>
      </w:r>
    </w:p>
    <w:p w14:paraId="720A127F" w14:textId="77777777" w:rsidR="00BF1217" w:rsidRDefault="00110D59">
      <w:pPr>
        <w:rPr>
          <w:rFonts w:hint="eastAsia"/>
        </w:rPr>
      </w:pPr>
      <w:r>
        <w:rPr>
          <w:rFonts w:hint="eastAsia"/>
          <w:lang w:bidi="ar"/>
        </w:rPr>
        <w:t>（3）产品出厂标准、质量检验大纲；</w:t>
      </w:r>
    </w:p>
    <w:p w14:paraId="07747E43" w14:textId="77777777" w:rsidR="00BF1217" w:rsidRDefault="00110D59">
      <w:pPr>
        <w:rPr>
          <w:rFonts w:hint="eastAsia"/>
        </w:rPr>
      </w:pPr>
      <w:r>
        <w:rPr>
          <w:rFonts w:hint="eastAsia"/>
          <w:lang w:bidi="ar"/>
        </w:rPr>
        <w:lastRenderedPageBreak/>
        <w:t>（4）原厂出厂配置表及原厂中文使用说明书；</w:t>
      </w:r>
    </w:p>
    <w:p w14:paraId="1B1C8804" w14:textId="77777777" w:rsidR="00BF1217" w:rsidRDefault="00110D59">
      <w:pPr>
        <w:rPr>
          <w:rFonts w:hint="eastAsia"/>
        </w:rPr>
      </w:pPr>
      <w:r>
        <w:rPr>
          <w:rFonts w:hint="eastAsia"/>
          <w:lang w:bidi="ar"/>
        </w:rPr>
        <w:t>（6）技术规格性能偏离表；(见响应文件格式)</w:t>
      </w:r>
    </w:p>
    <w:p w14:paraId="309AB35B" w14:textId="77777777" w:rsidR="00BF1217" w:rsidRDefault="00110D59">
      <w:pPr>
        <w:rPr>
          <w:rFonts w:hint="eastAsia"/>
        </w:rPr>
      </w:pPr>
      <w:r>
        <w:rPr>
          <w:rFonts w:hint="eastAsia"/>
          <w:lang w:bidi="ar"/>
        </w:rPr>
        <w:t>（7）供应商建议的安装、调试、验收方法或方案；</w:t>
      </w:r>
    </w:p>
    <w:p w14:paraId="39DF82D9" w14:textId="77777777" w:rsidR="00BF1217" w:rsidRDefault="00110D59">
      <w:pPr>
        <w:rPr>
          <w:rFonts w:hint="eastAsia"/>
        </w:rPr>
      </w:pPr>
      <w:r>
        <w:rPr>
          <w:rFonts w:hint="eastAsia"/>
          <w:lang w:bidi="ar"/>
        </w:rPr>
        <w:t>（8）技术服务、技术培训、售后服务的内容和措施；（现场货物清点、安装指导要求安排有协调和指导安装能力的专人负责）</w:t>
      </w:r>
    </w:p>
    <w:p w14:paraId="4EABA209" w14:textId="77777777" w:rsidR="00BF1217" w:rsidRDefault="00110D59">
      <w:pPr>
        <w:rPr>
          <w:rFonts w:hint="eastAsia"/>
        </w:rPr>
      </w:pPr>
      <w:r>
        <w:rPr>
          <w:rFonts w:hint="eastAsia"/>
          <w:lang w:bidi="ar"/>
        </w:rPr>
        <w:t>（9）优惠条件：供应商承诺给予采购人的各种优惠条件，包括售后服务、备品备件、专用耗材等方面的优惠；</w:t>
      </w:r>
    </w:p>
    <w:p w14:paraId="29741FFE" w14:textId="77777777" w:rsidR="00BF1217" w:rsidRDefault="00110D59">
      <w:pPr>
        <w:rPr>
          <w:rFonts w:hint="eastAsia"/>
        </w:rPr>
      </w:pPr>
      <w:r>
        <w:rPr>
          <w:rFonts w:hint="eastAsia"/>
          <w:lang w:bidi="ar"/>
        </w:rPr>
        <w:t>（10）供应商对本项目的合理化建议和改进措施；</w:t>
      </w:r>
    </w:p>
    <w:p w14:paraId="66FC1C40" w14:textId="77777777" w:rsidR="00BF1217" w:rsidRDefault="00110D59">
      <w:pPr>
        <w:rPr>
          <w:rFonts w:hint="eastAsia"/>
        </w:rPr>
      </w:pPr>
      <w:r>
        <w:rPr>
          <w:rFonts w:hint="eastAsia"/>
          <w:lang w:bidi="ar"/>
        </w:rPr>
        <w:t>3.2 响应文件的语言及计量</w:t>
      </w:r>
    </w:p>
    <w:p w14:paraId="70D4C04D" w14:textId="77777777" w:rsidR="00BF1217" w:rsidRDefault="00110D59">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2CE2503F" w14:textId="77777777" w:rsidR="00BF1217" w:rsidRDefault="00110D59">
      <w:pPr>
        <w:rPr>
          <w:rFonts w:hint="eastAsia"/>
        </w:rPr>
      </w:pPr>
      <w:r>
        <w:rPr>
          <w:rFonts w:hint="eastAsia"/>
          <w:lang w:bidi="ar"/>
        </w:rPr>
        <w:t>（2）响应文件中所使用的计量单位，除采购文件中有特殊要求外，应采用国家法定计量单位。</w:t>
      </w:r>
    </w:p>
    <w:p w14:paraId="012D478C" w14:textId="77777777" w:rsidR="00BF1217" w:rsidRDefault="00110D59">
      <w:pPr>
        <w:rPr>
          <w:rFonts w:hint="eastAsia"/>
        </w:rPr>
      </w:pPr>
      <w:r>
        <w:rPr>
          <w:rFonts w:hint="eastAsia"/>
          <w:lang w:bidi="ar"/>
        </w:rPr>
        <w:t>3.3 报价</w:t>
      </w:r>
    </w:p>
    <w:p w14:paraId="411E845A" w14:textId="77777777" w:rsidR="00BF1217" w:rsidRDefault="00110D59">
      <w:pPr>
        <w:rPr>
          <w:rFonts w:hint="eastAsia"/>
        </w:rPr>
      </w:pPr>
      <w:r>
        <w:rPr>
          <w:rFonts w:hint="eastAsia"/>
          <w:lang w:bidi="ar"/>
        </w:rPr>
        <w:t>（1）报价应按采购文件中相关附表格式填写(见响应文件格式)</w:t>
      </w:r>
    </w:p>
    <w:p w14:paraId="4AC836E7" w14:textId="77777777" w:rsidR="00BF1217" w:rsidRDefault="00110D59">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7DEF28C9" w14:textId="77777777" w:rsidR="00BF1217" w:rsidRDefault="00110D59">
      <w:pPr>
        <w:rPr>
          <w:rFonts w:hint="eastAsia"/>
        </w:rPr>
      </w:pPr>
      <w:r>
        <w:rPr>
          <w:rFonts w:hint="eastAsia"/>
          <w:lang w:bidi="ar"/>
        </w:rPr>
        <w:t>3.4 响应文件的有效期</w:t>
      </w:r>
    </w:p>
    <w:p w14:paraId="5AFCA44C" w14:textId="77777777" w:rsidR="00BF1217" w:rsidRDefault="00110D59">
      <w:pPr>
        <w:rPr>
          <w:rFonts w:hint="eastAsia"/>
        </w:rPr>
      </w:pPr>
      <w:r>
        <w:rPr>
          <w:rFonts w:hint="eastAsia"/>
          <w:lang w:bidi="ar"/>
        </w:rPr>
        <w:lastRenderedPageBreak/>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2937EC6D" w14:textId="77777777" w:rsidR="00BF1217" w:rsidRDefault="00110D59">
      <w:pPr>
        <w:rPr>
          <w:rFonts w:hint="eastAsia"/>
        </w:rPr>
      </w:pPr>
      <w:r>
        <w:rPr>
          <w:rFonts w:hint="eastAsia"/>
          <w:lang w:bidi="ar"/>
        </w:rPr>
        <w:t>（2）在特殊情况下，采购人可与供应商协商延长响应文件的有效期，这种要求和答复均以书面形式进行。</w:t>
      </w:r>
    </w:p>
    <w:p w14:paraId="6175CBE4" w14:textId="77777777" w:rsidR="00BF1217" w:rsidRDefault="00110D59">
      <w:pPr>
        <w:rPr>
          <w:rFonts w:hint="eastAsia"/>
        </w:rPr>
      </w:pPr>
      <w:r>
        <w:rPr>
          <w:rFonts w:hint="eastAsia"/>
          <w:lang w:bidi="ar"/>
        </w:rPr>
        <w:t>（3）供应商可拒绝接受延期要求。</w:t>
      </w:r>
    </w:p>
    <w:p w14:paraId="7F1BCFCD" w14:textId="77777777" w:rsidR="00BF1217" w:rsidRDefault="00110D59">
      <w:pPr>
        <w:rPr>
          <w:rFonts w:hint="eastAsia"/>
        </w:rPr>
      </w:pPr>
      <w:r>
        <w:rPr>
          <w:rFonts w:hint="eastAsia"/>
          <w:lang w:bidi="ar"/>
        </w:rPr>
        <w:t>（4）成交供应商的响应文件自提交响应文件截止日起至合同履行完毕止均应保持有效。</w:t>
      </w:r>
    </w:p>
    <w:p w14:paraId="68FFF3D7" w14:textId="77777777" w:rsidR="00BF1217" w:rsidRDefault="00110D59">
      <w:pPr>
        <w:rPr>
          <w:rFonts w:hint="eastAsia"/>
        </w:rPr>
      </w:pPr>
      <w:r>
        <w:rPr>
          <w:rFonts w:hint="eastAsia"/>
          <w:lang w:bidi="ar"/>
        </w:rPr>
        <w:t>3.5 响应文件的签署和份数</w:t>
      </w:r>
    </w:p>
    <w:p w14:paraId="3E3A6F6C" w14:textId="77777777" w:rsidR="00BF1217" w:rsidRDefault="00110D59">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62D166C9" w14:textId="77777777" w:rsidR="00BF1217" w:rsidRDefault="00110D59">
      <w:pPr>
        <w:rPr>
          <w:rFonts w:hint="eastAsia"/>
        </w:rPr>
      </w:pPr>
      <w:r>
        <w:rPr>
          <w:rFonts w:hint="eastAsia"/>
          <w:lang w:bidi="ar"/>
        </w:rPr>
        <w:t>（2）供应商应按商务文件、技术文件分别编制并单独装订成册，响应文件的封面应注明“正本”、“副本”字样。活页装订的响应文件将被拒绝。</w:t>
      </w:r>
    </w:p>
    <w:p w14:paraId="16612415" w14:textId="77777777" w:rsidR="00BF1217" w:rsidRDefault="00110D59">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27B20529" w14:textId="77777777" w:rsidR="00BF1217" w:rsidRDefault="00110D59">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737CACF7" w14:textId="77777777" w:rsidR="00BF1217" w:rsidRDefault="00110D59">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11046CFB" w14:textId="77777777" w:rsidR="00BF1217" w:rsidRDefault="00110D59">
      <w:pPr>
        <w:rPr>
          <w:rFonts w:hint="eastAsia"/>
        </w:rPr>
      </w:pPr>
      <w:r>
        <w:rPr>
          <w:rFonts w:hint="eastAsia"/>
          <w:lang w:bidi="ar"/>
        </w:rPr>
        <w:t>3.6 响应无效的情形</w:t>
      </w:r>
    </w:p>
    <w:p w14:paraId="71D5865D" w14:textId="77777777" w:rsidR="00BF1217" w:rsidRDefault="00110D59">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27908BEE" w14:textId="77777777" w:rsidR="00BF1217" w:rsidRDefault="00110D59">
      <w:pPr>
        <w:rPr>
          <w:rFonts w:hint="eastAsia"/>
        </w:rPr>
      </w:pPr>
      <w:r>
        <w:rPr>
          <w:rFonts w:hint="eastAsia"/>
          <w:lang w:bidi="ar"/>
        </w:rPr>
        <w:t>3.6.1 在符合性审查和商务评议时，如发现下列情形之一的，响应文件将被视为无效响应文件：</w:t>
      </w:r>
    </w:p>
    <w:p w14:paraId="6F5503E6" w14:textId="77777777" w:rsidR="00BF1217" w:rsidRDefault="00110D59">
      <w:pPr>
        <w:rPr>
          <w:rFonts w:hint="eastAsia"/>
        </w:rPr>
      </w:pPr>
      <w:r>
        <w:rPr>
          <w:rFonts w:hint="eastAsia"/>
          <w:lang w:bidi="ar"/>
        </w:rPr>
        <w:t>（1）超过递交响应文件截止时间送达的或未按规定地点送达的；</w:t>
      </w:r>
    </w:p>
    <w:p w14:paraId="2B83719D" w14:textId="77777777" w:rsidR="00BF1217" w:rsidRDefault="00110D59">
      <w:pPr>
        <w:rPr>
          <w:rFonts w:hint="eastAsia"/>
        </w:rPr>
      </w:pPr>
      <w:r>
        <w:rPr>
          <w:rFonts w:hint="eastAsia"/>
          <w:lang w:bidi="ar"/>
        </w:rPr>
        <w:t>（2）未按规定密封、签章的；</w:t>
      </w:r>
    </w:p>
    <w:p w14:paraId="6CAA4C9B" w14:textId="77777777" w:rsidR="00BF1217" w:rsidRDefault="00110D59">
      <w:pPr>
        <w:rPr>
          <w:rFonts w:hint="eastAsia"/>
        </w:rPr>
      </w:pPr>
      <w:r>
        <w:rPr>
          <w:rFonts w:hint="eastAsia"/>
          <w:lang w:bidi="ar"/>
        </w:rPr>
        <w:t>（3）超出经营范围参与采购活动的；</w:t>
      </w:r>
    </w:p>
    <w:p w14:paraId="5C49B577" w14:textId="77777777" w:rsidR="00BF1217" w:rsidRDefault="00110D59">
      <w:pPr>
        <w:rPr>
          <w:rFonts w:hint="eastAsia"/>
        </w:rPr>
      </w:pPr>
      <w:r>
        <w:rPr>
          <w:rFonts w:hint="eastAsia"/>
          <w:lang w:bidi="ar"/>
        </w:rPr>
        <w:t>（4）资格证明文件不全的，或者不符合采购文件标明的资格要求的；</w:t>
      </w:r>
    </w:p>
    <w:p w14:paraId="12C38A73" w14:textId="77777777" w:rsidR="00BF1217" w:rsidRDefault="00110D59">
      <w:pPr>
        <w:rPr>
          <w:rFonts w:hint="eastAsia"/>
        </w:rPr>
      </w:pPr>
      <w:r>
        <w:rPr>
          <w:rFonts w:hint="eastAsia"/>
          <w:lang w:bidi="ar"/>
        </w:rPr>
        <w:t>（5）响应文件无法定代表人签字,或未提供法定代表人授权委托书、声明书</w:t>
      </w:r>
    </w:p>
    <w:p w14:paraId="72A306AF" w14:textId="77777777" w:rsidR="00BF1217" w:rsidRDefault="00110D59">
      <w:pPr>
        <w:rPr>
          <w:rFonts w:hint="eastAsia"/>
        </w:rPr>
      </w:pPr>
      <w:r>
        <w:rPr>
          <w:rFonts w:hint="eastAsia"/>
          <w:lang w:bidi="ar"/>
        </w:rPr>
        <w:t>或者填写项目不齐全的；</w:t>
      </w:r>
    </w:p>
    <w:p w14:paraId="73446E84" w14:textId="77777777" w:rsidR="00BF1217" w:rsidRDefault="00110D59">
      <w:pPr>
        <w:rPr>
          <w:rFonts w:hint="eastAsia"/>
        </w:rPr>
      </w:pPr>
      <w:r>
        <w:rPr>
          <w:rFonts w:hint="eastAsia"/>
          <w:lang w:bidi="ar"/>
        </w:rPr>
        <w:t>（6）响应文件格式不规范、项目不齐全或者内容虚假的；</w:t>
      </w:r>
    </w:p>
    <w:p w14:paraId="2350C367" w14:textId="77777777" w:rsidR="00BF1217" w:rsidRDefault="00110D59">
      <w:pPr>
        <w:rPr>
          <w:rFonts w:hint="eastAsia"/>
        </w:rPr>
      </w:pPr>
      <w:r>
        <w:rPr>
          <w:rFonts w:hint="eastAsia"/>
          <w:lang w:bidi="ar"/>
        </w:rPr>
        <w:t>（7）供应商单位代表人未能出具身份证明或与法定代表人授权委托人身份不符的；</w:t>
      </w:r>
    </w:p>
    <w:p w14:paraId="6C650D39" w14:textId="77777777" w:rsidR="00BF1217" w:rsidRDefault="00110D59">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7BB9367E" w14:textId="77777777" w:rsidR="00BF1217" w:rsidRDefault="00110D59">
      <w:pPr>
        <w:rPr>
          <w:rFonts w:hint="eastAsia"/>
        </w:rPr>
      </w:pPr>
      <w:r>
        <w:rPr>
          <w:rFonts w:hint="eastAsia"/>
          <w:lang w:bidi="ar"/>
        </w:rPr>
        <w:t>（9）响应文件的关键内容字迹模糊、无法辨认的,或者响应文件中经修正的内容字迹模糊难以辩认或者修改处未按规定签名盖章的；</w:t>
      </w:r>
    </w:p>
    <w:p w14:paraId="0B6C8A78" w14:textId="77777777" w:rsidR="00BF1217" w:rsidRDefault="00110D59">
      <w:pPr>
        <w:rPr>
          <w:rFonts w:hint="eastAsia"/>
        </w:rPr>
      </w:pPr>
      <w:r>
        <w:rPr>
          <w:rFonts w:hint="eastAsia"/>
          <w:lang w:bidi="ar"/>
        </w:rPr>
        <w:t>(10)响应文件正、副本实质性内容不一致的；</w:t>
      </w:r>
    </w:p>
    <w:p w14:paraId="5E08D976" w14:textId="77777777" w:rsidR="00BF1217" w:rsidRDefault="00110D59">
      <w:pPr>
        <w:rPr>
          <w:rFonts w:hint="eastAsia"/>
        </w:rPr>
      </w:pPr>
      <w:r>
        <w:rPr>
          <w:rFonts w:hint="eastAsia"/>
          <w:lang w:bidi="ar"/>
        </w:rPr>
        <w:t>(11)报价有效期、交货时间、质保期等不能满足采购文件要求的（交货时间、质保期不满足是否作为无效响应建议由采购人自行决定）；</w:t>
      </w:r>
    </w:p>
    <w:p w14:paraId="148B62BB" w14:textId="77777777" w:rsidR="00BF1217" w:rsidRDefault="00110D59">
      <w:pPr>
        <w:rPr>
          <w:rFonts w:hint="eastAsia"/>
        </w:rPr>
      </w:pPr>
      <w:r>
        <w:rPr>
          <w:rFonts w:hint="eastAsia"/>
          <w:lang w:bidi="ar"/>
        </w:rPr>
        <w:t>(12)不响应或者擅自改变采购文件要求或者响应文件有采购人不能接受的附加条件的；</w:t>
      </w:r>
    </w:p>
    <w:p w14:paraId="425751C3" w14:textId="77777777" w:rsidR="00BF1217" w:rsidRDefault="00110D59">
      <w:pPr>
        <w:rPr>
          <w:rFonts w:hint="eastAsia"/>
        </w:rPr>
      </w:pPr>
      <w:r>
        <w:rPr>
          <w:rFonts w:hint="eastAsia"/>
          <w:lang w:bidi="ar"/>
        </w:rPr>
        <w:lastRenderedPageBreak/>
        <w:t>3.6.2 在技术评议时，如发现下列情形之一的，响应文件将被视为无效响应：</w:t>
      </w:r>
    </w:p>
    <w:p w14:paraId="2AE877AA" w14:textId="77777777" w:rsidR="00BF1217" w:rsidRDefault="00110D59">
      <w:pPr>
        <w:rPr>
          <w:rFonts w:hint="eastAsia"/>
        </w:rPr>
      </w:pPr>
      <w:r>
        <w:rPr>
          <w:rFonts w:hint="eastAsia"/>
          <w:lang w:bidi="ar"/>
        </w:rPr>
        <w:t>（1）未提供或未如实提供货物的技术参数，或者响应文件标明的响应或偏离与事实不符或虚假的；</w:t>
      </w:r>
    </w:p>
    <w:p w14:paraId="334375B9" w14:textId="77777777" w:rsidR="00BF1217" w:rsidRDefault="00110D59">
      <w:pPr>
        <w:rPr>
          <w:rFonts w:hint="eastAsia"/>
        </w:rPr>
      </w:pPr>
      <w:r>
        <w:rPr>
          <w:rFonts w:hint="eastAsia"/>
          <w:lang w:bidi="ar"/>
        </w:rPr>
        <w:t>（2）明显不符合采购文件标明的规格型号、质量标准，技术指标、主要功能项目发生实质性偏离的；</w:t>
      </w:r>
    </w:p>
    <w:p w14:paraId="3E080031" w14:textId="77777777" w:rsidR="00BF1217" w:rsidRDefault="00110D59">
      <w:pPr>
        <w:rPr>
          <w:rFonts w:hint="eastAsia"/>
        </w:rPr>
      </w:pPr>
      <w:r>
        <w:rPr>
          <w:rFonts w:hint="eastAsia"/>
          <w:lang w:bidi="ar"/>
        </w:rPr>
        <w:t>（3）技术方案不明确，存在一个或一个以上备选方案且未注明哪个有效的；</w:t>
      </w:r>
    </w:p>
    <w:p w14:paraId="53FC244D" w14:textId="77777777" w:rsidR="00BF1217" w:rsidRDefault="00110D59">
      <w:pPr>
        <w:rPr>
          <w:rFonts w:hint="eastAsia"/>
        </w:rPr>
      </w:pPr>
      <w:r>
        <w:rPr>
          <w:rFonts w:hint="eastAsia"/>
          <w:lang w:bidi="ar"/>
        </w:rPr>
        <w:t>3.6.3 在报价评议时，如发现下列情形之一的，响应文件将被视为无效响应：</w:t>
      </w:r>
    </w:p>
    <w:p w14:paraId="0B098946" w14:textId="77777777" w:rsidR="00BF1217" w:rsidRDefault="00110D59">
      <w:pPr>
        <w:rPr>
          <w:rFonts w:hint="eastAsia"/>
        </w:rPr>
      </w:pPr>
      <w:r>
        <w:rPr>
          <w:rFonts w:hint="eastAsia"/>
          <w:lang w:bidi="ar"/>
        </w:rPr>
        <w:t>（1）未采用人民币报价或者未按照采购文件标明的币种报价的；</w:t>
      </w:r>
    </w:p>
    <w:p w14:paraId="07E3FA1B" w14:textId="77777777" w:rsidR="00BF1217" w:rsidRDefault="00110D59">
      <w:pPr>
        <w:rPr>
          <w:rFonts w:hint="eastAsia"/>
        </w:rPr>
      </w:pPr>
      <w:r>
        <w:rPr>
          <w:rFonts w:hint="eastAsia"/>
          <w:lang w:bidi="ar"/>
        </w:rPr>
        <w:t>（2）报价具有选择性，报价与响应文件承诺的价格不一致的；</w:t>
      </w:r>
    </w:p>
    <w:p w14:paraId="4FFE8FB6" w14:textId="77777777" w:rsidR="00BF1217" w:rsidRDefault="00110D59">
      <w:pPr>
        <w:rPr>
          <w:rFonts w:hint="eastAsia"/>
        </w:rPr>
      </w:pPr>
      <w:r>
        <w:rPr>
          <w:rFonts w:hint="eastAsia"/>
          <w:lang w:bidi="ar"/>
        </w:rPr>
        <w:t>4．响应文件开启</w:t>
      </w:r>
    </w:p>
    <w:p w14:paraId="73DC11E8" w14:textId="77777777" w:rsidR="00BF1217" w:rsidRDefault="00110D59">
      <w:pPr>
        <w:rPr>
          <w:rFonts w:hint="eastAsia"/>
        </w:rPr>
      </w:pPr>
      <w:r>
        <w:rPr>
          <w:rFonts w:hint="eastAsia"/>
          <w:lang w:bidi="ar"/>
        </w:rPr>
        <w:t>4.1响应文件开启准备</w:t>
      </w:r>
    </w:p>
    <w:p w14:paraId="5CA7D47C" w14:textId="77777777" w:rsidR="00BF1217" w:rsidRDefault="00110D59">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2D8F85C5" w14:textId="77777777" w:rsidR="00BF1217" w:rsidRDefault="00110D59">
      <w:pPr>
        <w:rPr>
          <w:rFonts w:hint="eastAsia"/>
        </w:rPr>
      </w:pPr>
      <w:r>
        <w:rPr>
          <w:rFonts w:hint="eastAsia"/>
          <w:lang w:bidi="ar"/>
        </w:rPr>
        <w:t>4.2 响应文件开启程序</w:t>
      </w:r>
    </w:p>
    <w:p w14:paraId="760B9F8B" w14:textId="77777777" w:rsidR="00BF1217" w:rsidRDefault="00110D59">
      <w:pPr>
        <w:rPr>
          <w:rFonts w:hint="eastAsia"/>
          <w:bCs/>
        </w:rPr>
      </w:pPr>
      <w:r>
        <w:rPr>
          <w:rFonts w:hint="eastAsia"/>
          <w:lang w:bidi="ar"/>
        </w:rPr>
        <w:t>（1）</w:t>
      </w:r>
      <w:r>
        <w:rPr>
          <w:rFonts w:hint="eastAsia"/>
          <w:bCs/>
          <w:lang w:bidi="ar"/>
        </w:rPr>
        <w:t>响应文件开启会由招标员主持，主持人宣布响应文件开启会议开始；</w:t>
      </w:r>
    </w:p>
    <w:p w14:paraId="36F4948D" w14:textId="77777777" w:rsidR="00BF1217" w:rsidRDefault="00110D59">
      <w:pPr>
        <w:rPr>
          <w:rFonts w:hint="eastAsia"/>
          <w:bCs/>
        </w:rPr>
      </w:pPr>
      <w:r>
        <w:rPr>
          <w:rFonts w:hint="eastAsia"/>
          <w:bCs/>
          <w:lang w:bidi="ar"/>
        </w:rPr>
        <w:t>（2）宣布响应文件开启期间的有关事项；告知应当回避的情形，提请有关人员回避；</w:t>
      </w:r>
    </w:p>
    <w:p w14:paraId="5FF3C534" w14:textId="77777777" w:rsidR="00BF1217" w:rsidRDefault="00110D59">
      <w:pPr>
        <w:rPr>
          <w:rFonts w:hint="eastAsia"/>
        </w:rPr>
      </w:pPr>
      <w:r>
        <w:rPr>
          <w:rFonts w:hint="eastAsia"/>
          <w:bCs/>
          <w:lang w:bidi="ar"/>
        </w:rPr>
        <w:t>（3）供应商授权代表检验响应文件文件密封的完整性并签字确认</w:t>
      </w:r>
      <w:r>
        <w:rPr>
          <w:rFonts w:hint="eastAsia"/>
          <w:lang w:bidi="ar"/>
        </w:rPr>
        <w:t>；</w:t>
      </w:r>
    </w:p>
    <w:p w14:paraId="25E14FE2" w14:textId="77777777" w:rsidR="00BF1217" w:rsidRDefault="00110D59">
      <w:pPr>
        <w:rPr>
          <w:rFonts w:hint="eastAsia"/>
        </w:rPr>
      </w:pPr>
      <w:r>
        <w:rPr>
          <w:rFonts w:hint="eastAsia"/>
          <w:lang w:bidi="ar"/>
        </w:rPr>
        <w:t>（4）进行技术文件和商务文件审查；</w:t>
      </w:r>
    </w:p>
    <w:p w14:paraId="4FC24B78" w14:textId="77777777" w:rsidR="00BF1217" w:rsidRDefault="00110D59">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6BD6278A" w14:textId="77777777" w:rsidR="00BF1217" w:rsidRDefault="00110D59">
      <w:pPr>
        <w:rPr>
          <w:rFonts w:hint="eastAsia"/>
          <w:color w:val="000000" w:themeColor="text1"/>
        </w:rPr>
      </w:pPr>
      <w:r>
        <w:rPr>
          <w:rFonts w:hint="eastAsia"/>
          <w:color w:val="000000" w:themeColor="text1"/>
          <w:lang w:bidi="ar"/>
        </w:rPr>
        <w:t>5．评审</w:t>
      </w:r>
    </w:p>
    <w:p w14:paraId="11B7B705" w14:textId="77777777" w:rsidR="00BF1217" w:rsidRDefault="00110D59">
      <w:pPr>
        <w:rPr>
          <w:rFonts w:hint="eastAsia"/>
          <w:color w:val="000000" w:themeColor="text1"/>
        </w:rPr>
      </w:pPr>
      <w:r>
        <w:rPr>
          <w:rFonts w:hint="eastAsia"/>
          <w:color w:val="000000" w:themeColor="text1"/>
          <w:lang w:bidi="ar"/>
        </w:rPr>
        <w:lastRenderedPageBreak/>
        <w:t>5.1 组建评审委员会</w:t>
      </w:r>
    </w:p>
    <w:p w14:paraId="4FF50538" w14:textId="77777777" w:rsidR="00BF1217" w:rsidRDefault="00110D59">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05D61D59" w14:textId="77777777" w:rsidR="00BF1217" w:rsidRDefault="00110D59">
      <w:pPr>
        <w:rPr>
          <w:rFonts w:hint="eastAsia"/>
          <w:color w:val="000000" w:themeColor="text1"/>
        </w:rPr>
      </w:pPr>
      <w:r>
        <w:rPr>
          <w:rFonts w:hint="eastAsia"/>
          <w:color w:val="000000" w:themeColor="text1"/>
          <w:lang w:bidi="ar"/>
        </w:rPr>
        <w:t>5.2 评审方式</w:t>
      </w:r>
    </w:p>
    <w:p w14:paraId="0230974F" w14:textId="77777777" w:rsidR="00BF1217" w:rsidRDefault="00110D59">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1D29591D" w14:textId="77777777" w:rsidR="00BF1217" w:rsidRDefault="00110D59">
      <w:pPr>
        <w:rPr>
          <w:rFonts w:hint="eastAsia"/>
          <w:color w:val="000000" w:themeColor="text1"/>
        </w:rPr>
      </w:pPr>
      <w:r>
        <w:rPr>
          <w:rFonts w:hint="eastAsia"/>
          <w:color w:val="000000" w:themeColor="text1"/>
          <w:lang w:bidi="ar"/>
        </w:rPr>
        <w:t>5.3 评审程序</w:t>
      </w:r>
    </w:p>
    <w:p w14:paraId="564C75D8" w14:textId="77777777" w:rsidR="00BF1217" w:rsidRDefault="00110D59">
      <w:pPr>
        <w:rPr>
          <w:rFonts w:hint="eastAsia"/>
          <w:color w:val="000000" w:themeColor="text1"/>
        </w:rPr>
      </w:pPr>
      <w:r>
        <w:rPr>
          <w:rFonts w:hint="eastAsia"/>
          <w:color w:val="000000" w:themeColor="text1"/>
          <w:lang w:bidi="ar"/>
        </w:rPr>
        <w:t>5.3.1 形式审查</w:t>
      </w:r>
    </w:p>
    <w:p w14:paraId="4E51B4D0" w14:textId="77777777" w:rsidR="00BF1217" w:rsidRDefault="00110D59">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2F926522" w14:textId="77777777" w:rsidR="00BF1217" w:rsidRDefault="00110D59">
      <w:pPr>
        <w:rPr>
          <w:rFonts w:hint="eastAsia"/>
          <w:color w:val="000000" w:themeColor="text1"/>
        </w:rPr>
      </w:pPr>
      <w:r>
        <w:rPr>
          <w:rFonts w:hint="eastAsia"/>
          <w:color w:val="000000" w:themeColor="text1"/>
          <w:lang w:bidi="ar"/>
        </w:rPr>
        <w:t>5.3.2 实质审查与比较</w:t>
      </w:r>
    </w:p>
    <w:p w14:paraId="1E3E8D77" w14:textId="77777777" w:rsidR="00BF1217" w:rsidRDefault="00110D59">
      <w:pPr>
        <w:rPr>
          <w:rFonts w:hint="eastAsia"/>
          <w:color w:val="000000" w:themeColor="text1"/>
        </w:rPr>
      </w:pPr>
      <w:r>
        <w:rPr>
          <w:rFonts w:hint="eastAsia"/>
          <w:color w:val="000000" w:themeColor="text1"/>
          <w:lang w:bidi="ar"/>
        </w:rPr>
        <w:t>（1）评审委员会审查响应文件的实质性内容是否符合采购文件的实质性要求。</w:t>
      </w:r>
    </w:p>
    <w:p w14:paraId="60C5C5FA" w14:textId="77777777" w:rsidR="00BF1217" w:rsidRDefault="00110D59">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1E48E70E" w14:textId="77777777" w:rsidR="00BF1217" w:rsidRDefault="00110D59">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6DD4D8C1" w14:textId="77777777" w:rsidR="00BF1217" w:rsidRDefault="00110D59">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198C47B2" w14:textId="77777777" w:rsidR="00BF1217" w:rsidRDefault="00110D59">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35A73A93" w14:textId="77777777" w:rsidR="00BF1217" w:rsidRDefault="00110D59">
      <w:pPr>
        <w:rPr>
          <w:rFonts w:hint="eastAsia"/>
        </w:rPr>
      </w:pPr>
      <w:r>
        <w:rPr>
          <w:rFonts w:hint="eastAsia"/>
          <w:lang w:bidi="ar"/>
        </w:rPr>
        <w:t>5.3.3 澄清问题的形式</w:t>
      </w:r>
    </w:p>
    <w:p w14:paraId="6B7EFB1B" w14:textId="77777777" w:rsidR="00BF1217" w:rsidRDefault="00110D59">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0174359F" w14:textId="77777777" w:rsidR="00BF1217" w:rsidRDefault="00110D59">
      <w:pPr>
        <w:rPr>
          <w:rFonts w:hint="eastAsia"/>
        </w:rPr>
      </w:pPr>
      <w:r>
        <w:rPr>
          <w:rFonts w:hint="eastAsia"/>
          <w:lang w:bidi="ar"/>
        </w:rPr>
        <w:lastRenderedPageBreak/>
        <w:t>5.4 错误修正</w:t>
      </w:r>
    </w:p>
    <w:p w14:paraId="6239BD25" w14:textId="77777777" w:rsidR="00BF1217" w:rsidRDefault="00110D59">
      <w:pPr>
        <w:rPr>
          <w:rFonts w:hint="eastAsia"/>
        </w:rPr>
      </w:pPr>
      <w:r>
        <w:rPr>
          <w:rFonts w:hint="eastAsia"/>
          <w:lang w:bidi="ar"/>
        </w:rPr>
        <w:t>响应文件如果出现计算或表达上的错误，修正错误的原则如下：</w:t>
      </w:r>
    </w:p>
    <w:p w14:paraId="5C1A30F9" w14:textId="77777777" w:rsidR="00BF1217" w:rsidRDefault="00110D59">
      <w:pPr>
        <w:rPr>
          <w:rFonts w:hint="eastAsia"/>
        </w:rPr>
      </w:pPr>
      <w:r>
        <w:rPr>
          <w:rFonts w:hint="eastAsia"/>
          <w:lang w:bidi="ar"/>
        </w:rPr>
        <w:t>（1）报价一览表总价与报价明细表汇总数不一致的，以低价为准；</w:t>
      </w:r>
    </w:p>
    <w:p w14:paraId="73D5A169" w14:textId="77777777" w:rsidR="00BF1217" w:rsidRDefault="00110D59">
      <w:pPr>
        <w:rPr>
          <w:rFonts w:hint="eastAsia"/>
        </w:rPr>
      </w:pPr>
      <w:r>
        <w:rPr>
          <w:rFonts w:hint="eastAsia"/>
          <w:lang w:bidi="ar"/>
        </w:rPr>
        <w:t>（2）响应文件的大写金额和小写金额不一致的，以大写金额为准；</w:t>
      </w:r>
    </w:p>
    <w:p w14:paraId="659E3AFE" w14:textId="77777777" w:rsidR="00BF1217" w:rsidRDefault="00110D59">
      <w:pPr>
        <w:rPr>
          <w:rFonts w:hint="eastAsia"/>
        </w:rPr>
      </w:pPr>
      <w:r>
        <w:rPr>
          <w:rFonts w:hint="eastAsia"/>
          <w:lang w:bidi="ar"/>
        </w:rPr>
        <w:t>（3）总价金额与按单价汇总金额不一致的，以单价金额计算结果为准；</w:t>
      </w:r>
    </w:p>
    <w:p w14:paraId="024A1A3D" w14:textId="77777777" w:rsidR="00BF1217" w:rsidRDefault="00110D59">
      <w:pPr>
        <w:rPr>
          <w:rFonts w:hint="eastAsia"/>
        </w:rPr>
      </w:pPr>
      <w:r>
        <w:rPr>
          <w:rFonts w:hint="eastAsia"/>
          <w:lang w:bidi="ar"/>
        </w:rPr>
        <w:t>（4）对不同文字文本响应文件的解释发生异议的，以中文文本为准。</w:t>
      </w:r>
    </w:p>
    <w:p w14:paraId="6FDD4237" w14:textId="77777777" w:rsidR="00BF1217" w:rsidRDefault="00110D59">
      <w:pPr>
        <w:rPr>
          <w:rFonts w:hint="eastAsia"/>
        </w:rPr>
      </w:pPr>
      <w:r>
        <w:rPr>
          <w:rFonts w:hint="eastAsia"/>
          <w:lang w:bidi="ar"/>
        </w:rPr>
        <w:t>（5）按上述修正错误的原则及方法调整或修正响应文件的报价，供应商同意后，调整后的报价对供应商起约束作用。如果供应商不接受修正后的报价，则其响应文件将被拒绝。</w:t>
      </w:r>
    </w:p>
    <w:p w14:paraId="164230B2" w14:textId="77777777" w:rsidR="00BF1217" w:rsidRDefault="00110D59">
      <w:pPr>
        <w:rPr>
          <w:rFonts w:hint="eastAsia"/>
        </w:rPr>
      </w:pPr>
      <w:r>
        <w:rPr>
          <w:rFonts w:hint="eastAsia"/>
          <w:lang w:bidi="ar"/>
        </w:rPr>
        <w:t>5.5评审过程的保密</w:t>
      </w:r>
    </w:p>
    <w:p w14:paraId="0452D8B0" w14:textId="77777777" w:rsidR="00BF1217" w:rsidRDefault="00110D59">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794F7801" w14:textId="77777777" w:rsidR="00BF1217" w:rsidRDefault="00110D59">
      <w:pPr>
        <w:rPr>
          <w:rFonts w:hint="eastAsia"/>
        </w:rPr>
      </w:pPr>
      <w:r>
        <w:rPr>
          <w:rFonts w:hint="eastAsia"/>
          <w:lang w:bidi="ar"/>
        </w:rPr>
        <w:t>5.6 评审的原则和评审办法</w:t>
      </w:r>
    </w:p>
    <w:p w14:paraId="78BBB4AC" w14:textId="77777777" w:rsidR="00BF1217" w:rsidRDefault="00110D59">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40F237E" w14:textId="77777777" w:rsidR="00BF1217" w:rsidRDefault="00110D59">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3D18019" w14:textId="77777777" w:rsidR="00BF1217" w:rsidRDefault="00110D59">
      <w:pPr>
        <w:rPr>
          <w:rFonts w:hint="eastAsia"/>
        </w:rPr>
      </w:pPr>
      <w:r>
        <w:rPr>
          <w:rFonts w:hint="eastAsia"/>
          <w:lang w:bidi="ar"/>
        </w:rPr>
        <w:t>6．成交</w:t>
      </w:r>
    </w:p>
    <w:p w14:paraId="772C2B6D" w14:textId="77777777" w:rsidR="00BF1217" w:rsidRDefault="00110D59">
      <w:pPr>
        <w:rPr>
          <w:rFonts w:hint="eastAsia"/>
          <w:color w:val="000000"/>
        </w:rPr>
      </w:pPr>
      <w:r>
        <w:rPr>
          <w:rFonts w:hint="eastAsia"/>
          <w:lang w:bidi="ar"/>
        </w:rPr>
        <w:lastRenderedPageBreak/>
        <w:t>采购人基于评审结果的前提下，综合付款条件、供货周期等因素确定最终成交供应商。</w:t>
      </w:r>
    </w:p>
    <w:p w14:paraId="748AE776" w14:textId="77777777" w:rsidR="00BF1217" w:rsidRDefault="00110D59">
      <w:pPr>
        <w:rPr>
          <w:rFonts w:hint="eastAsia"/>
        </w:rPr>
      </w:pPr>
      <w:r>
        <w:rPr>
          <w:rFonts w:hint="eastAsia"/>
          <w:lang w:bidi="ar"/>
        </w:rPr>
        <w:t>7．技术附件及商务合同</w:t>
      </w:r>
    </w:p>
    <w:p w14:paraId="0FDE853E" w14:textId="77777777" w:rsidR="00BF1217" w:rsidRDefault="00110D59">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66AA5A3D" w14:textId="77777777" w:rsidR="00BF1217" w:rsidRDefault="00110D59">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3054B146" w14:textId="77777777" w:rsidR="00BF1217" w:rsidRDefault="00110D59">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3C219F79" w14:textId="77777777" w:rsidR="00BF1217" w:rsidRDefault="00110D59">
      <w:pPr>
        <w:rPr>
          <w:rFonts w:hint="eastAsia"/>
        </w:rPr>
      </w:pPr>
      <w:r>
        <w:rPr>
          <w:rFonts w:hint="eastAsia"/>
          <w:lang w:bidi="ar"/>
        </w:rPr>
        <w:t>(</w:t>
      </w:r>
      <w:r>
        <w:rPr>
          <w:lang w:bidi="ar"/>
        </w:rPr>
        <w:t>4)本设备商务合同模板见附件：商务合同模板</w:t>
      </w:r>
    </w:p>
    <w:p w14:paraId="70EFC503" w14:textId="77777777" w:rsidR="00BF1217" w:rsidRDefault="00110D59">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3965FF0C" w14:textId="77777777" w:rsidR="00BF1217" w:rsidRDefault="00BF1217">
      <w:pPr>
        <w:rPr>
          <w:rFonts w:hint="eastAsia"/>
        </w:rPr>
      </w:pPr>
    </w:p>
    <w:p w14:paraId="18F64C0C" w14:textId="77777777" w:rsidR="00BF1217" w:rsidRDefault="00110D59">
      <w:pPr>
        <w:rPr>
          <w:rFonts w:hint="eastAsia"/>
        </w:rPr>
      </w:pPr>
      <w:r>
        <w:rPr>
          <w:rFonts w:hint="eastAsia"/>
          <w:lang w:bidi="ar"/>
        </w:rPr>
        <w:t>附件一　                    报价函</w:t>
      </w:r>
    </w:p>
    <w:p w14:paraId="3BD03649" w14:textId="77777777" w:rsidR="00BF1217" w:rsidRDefault="00BF1217">
      <w:pPr>
        <w:rPr>
          <w:rFonts w:hint="eastAsia"/>
        </w:rPr>
      </w:pPr>
    </w:p>
    <w:p w14:paraId="3DBF64C3" w14:textId="77777777" w:rsidR="00BF1217" w:rsidRDefault="00110D59">
      <w:pPr>
        <w:rPr>
          <w:rFonts w:hint="eastAsia"/>
        </w:rPr>
      </w:pPr>
      <w:r>
        <w:rPr>
          <w:rFonts w:hint="eastAsia"/>
          <w:lang w:bidi="ar"/>
        </w:rPr>
        <w:t>公司：</w:t>
      </w:r>
    </w:p>
    <w:p w14:paraId="7289694C" w14:textId="77777777" w:rsidR="00BF1217" w:rsidRDefault="00BF1217">
      <w:pPr>
        <w:rPr>
          <w:rFonts w:hint="eastAsia"/>
        </w:rPr>
      </w:pPr>
    </w:p>
    <w:p w14:paraId="1C998E5C" w14:textId="77777777" w:rsidR="00BF1217" w:rsidRDefault="00110D59">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9F71BBD" w14:textId="77777777" w:rsidR="00BF1217" w:rsidRDefault="00110D59">
      <w:pPr>
        <w:rPr>
          <w:rFonts w:hint="eastAsia"/>
        </w:rPr>
      </w:pPr>
      <w:r>
        <w:rPr>
          <w:rFonts w:hint="eastAsia"/>
          <w:lang w:bidi="ar"/>
        </w:rPr>
        <w:t>1.提供供应商须知规定的全部响应文件；</w:t>
      </w:r>
    </w:p>
    <w:p w14:paraId="27F003F8" w14:textId="77777777" w:rsidR="00BF1217" w:rsidRDefault="00110D59">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3DD5008F" w14:textId="77777777" w:rsidR="00BF1217" w:rsidRDefault="00110D59">
      <w:pPr>
        <w:rPr>
          <w:rFonts w:hint="eastAsia"/>
        </w:rPr>
      </w:pPr>
      <w:r>
        <w:rPr>
          <w:rFonts w:hint="eastAsia"/>
          <w:lang w:bidi="ar"/>
        </w:rPr>
        <w:t>3.保证遵守采购文件中的有关规定和收费标准。</w:t>
      </w:r>
    </w:p>
    <w:p w14:paraId="2F834205" w14:textId="77777777" w:rsidR="00BF1217" w:rsidRDefault="00110D59">
      <w:pPr>
        <w:rPr>
          <w:rFonts w:hint="eastAsia"/>
        </w:rPr>
      </w:pPr>
      <w:r>
        <w:rPr>
          <w:rFonts w:hint="eastAsia"/>
          <w:lang w:bidi="ar"/>
        </w:rPr>
        <w:t>4.保证忠实地执行买卖双方所签经济合同，并承担合同规定的责任义务。</w:t>
      </w:r>
    </w:p>
    <w:p w14:paraId="59888C03" w14:textId="77777777" w:rsidR="00BF1217" w:rsidRDefault="00110D59">
      <w:pPr>
        <w:rPr>
          <w:rFonts w:hint="eastAsia"/>
        </w:rPr>
      </w:pPr>
      <w:r>
        <w:rPr>
          <w:rFonts w:hint="eastAsia"/>
          <w:lang w:bidi="ar"/>
        </w:rPr>
        <w:t>5.愿意向贵方提供任何与该项报价有关的数据、情况和技术资料。</w:t>
      </w:r>
    </w:p>
    <w:p w14:paraId="667032E4" w14:textId="77777777" w:rsidR="00BF1217" w:rsidRDefault="00110D59">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795D52EE" w14:textId="77777777" w:rsidR="00BF1217" w:rsidRDefault="00BF1217">
      <w:pPr>
        <w:rPr>
          <w:rFonts w:hint="eastAsia"/>
        </w:rPr>
      </w:pPr>
    </w:p>
    <w:p w14:paraId="0C436934" w14:textId="77777777" w:rsidR="00BF1217" w:rsidRDefault="00BF1217">
      <w:pPr>
        <w:rPr>
          <w:rFonts w:hint="eastAsia"/>
        </w:rPr>
      </w:pPr>
    </w:p>
    <w:p w14:paraId="1127A35F" w14:textId="77777777" w:rsidR="00BF1217" w:rsidRDefault="00110D59">
      <w:pPr>
        <w:ind w:firstLineChars="2200" w:firstLine="6160"/>
        <w:rPr>
          <w:rFonts w:hint="eastAsia"/>
        </w:rPr>
      </w:pPr>
      <w:r>
        <w:rPr>
          <w:rFonts w:hint="eastAsia"/>
          <w:lang w:bidi="ar"/>
        </w:rPr>
        <w:t>供应商(盖章)：</w:t>
      </w:r>
    </w:p>
    <w:p w14:paraId="38B31ED2" w14:textId="77777777" w:rsidR="00BF1217" w:rsidRDefault="00110D59">
      <w:pPr>
        <w:ind w:firstLineChars="2200" w:firstLine="6160"/>
        <w:rPr>
          <w:rFonts w:hint="eastAsia"/>
        </w:rPr>
      </w:pPr>
      <w:r>
        <w:rPr>
          <w:rFonts w:hint="eastAsia"/>
          <w:lang w:bidi="ar"/>
        </w:rPr>
        <w:t>全权代表(签字)：</w:t>
      </w:r>
    </w:p>
    <w:p w14:paraId="4AB237AE" w14:textId="77777777" w:rsidR="00BF1217" w:rsidRDefault="00110D59">
      <w:pPr>
        <w:rPr>
          <w:rFonts w:hint="eastAsia"/>
        </w:rPr>
      </w:pPr>
      <w:r>
        <w:rPr>
          <w:rFonts w:hint="eastAsia"/>
          <w:lang w:bidi="ar"/>
        </w:rPr>
        <w:t xml:space="preserve">                                        日期：</w:t>
      </w:r>
    </w:p>
    <w:p w14:paraId="320EDC70" w14:textId="77777777" w:rsidR="00BF1217" w:rsidRDefault="00110D59">
      <w:pPr>
        <w:rPr>
          <w:rFonts w:hint="eastAsia"/>
        </w:rPr>
      </w:pPr>
      <w:r>
        <w:rPr>
          <w:rFonts w:hint="eastAsia"/>
          <w:lang w:bidi="ar"/>
        </w:rPr>
        <w:br w:type="page"/>
      </w:r>
      <w:r>
        <w:rPr>
          <w:rFonts w:hint="eastAsia"/>
          <w:lang w:bidi="ar"/>
        </w:rPr>
        <w:lastRenderedPageBreak/>
        <w:t>附件二　                 报价一览表</w:t>
      </w:r>
    </w:p>
    <w:p w14:paraId="7F2B8070" w14:textId="77777777" w:rsidR="00BF1217" w:rsidRDefault="00BF1217">
      <w:pPr>
        <w:rPr>
          <w:rFonts w:hint="eastAsia"/>
        </w:rPr>
      </w:pPr>
    </w:p>
    <w:p w14:paraId="42EB3B07" w14:textId="77777777" w:rsidR="00BF1217" w:rsidRDefault="00110D59">
      <w:pPr>
        <w:rPr>
          <w:rFonts w:hint="eastAsia"/>
          <w:u w:val="single"/>
        </w:rPr>
      </w:pPr>
      <w:r>
        <w:rPr>
          <w:rFonts w:hint="eastAsia"/>
          <w:lang w:bidi="ar"/>
        </w:rPr>
        <w:t>供应商名称：________________________采购编号：</w:t>
      </w:r>
    </w:p>
    <w:p w14:paraId="55445C93" w14:textId="77777777" w:rsidR="00BF1217" w:rsidRDefault="00BF1217">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BF1217" w14:paraId="65F753A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AA055DC" w14:textId="77777777" w:rsidR="00BF1217" w:rsidRDefault="00110D59">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340AA653" w14:textId="77777777" w:rsidR="00BF1217" w:rsidRDefault="00110D59">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79B89FC" w14:textId="77777777" w:rsidR="00BF1217" w:rsidRDefault="00110D59">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45093521" w14:textId="77777777" w:rsidR="00BF1217" w:rsidRDefault="00110D59">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0D480FC1" w14:textId="77777777" w:rsidR="00BF1217" w:rsidRDefault="00110D59">
            <w:pPr>
              <w:ind w:firstLineChars="0" w:firstLine="0"/>
              <w:jc w:val="center"/>
              <w:rPr>
                <w:rFonts w:hint="eastAsia"/>
              </w:rPr>
            </w:pPr>
            <w:r>
              <w:rPr>
                <w:rFonts w:hint="eastAsia"/>
                <w:lang w:bidi="ar"/>
              </w:rPr>
              <w:t>货物报价</w:t>
            </w:r>
          </w:p>
          <w:p w14:paraId="20910DA5" w14:textId="77777777" w:rsidR="00BF1217" w:rsidRDefault="00110D59">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77C5450F" w14:textId="77777777" w:rsidR="00BF1217" w:rsidRDefault="00110D59">
            <w:pPr>
              <w:ind w:firstLineChars="0" w:firstLine="0"/>
              <w:jc w:val="center"/>
              <w:rPr>
                <w:rFonts w:hint="eastAsia"/>
              </w:rPr>
            </w:pPr>
            <w:r>
              <w:rPr>
                <w:rFonts w:hint="eastAsia"/>
                <w:lang w:bidi="ar"/>
              </w:rPr>
              <w:t>交货时间</w:t>
            </w:r>
          </w:p>
        </w:tc>
      </w:tr>
      <w:tr w:rsidR="00BF1217" w14:paraId="5127F92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C50E33E"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62A967E"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4ADC38DD"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D7E4EFF"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1A98F3C"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0E8E1B8" w14:textId="77777777" w:rsidR="00BF1217" w:rsidRDefault="00BF1217">
            <w:pPr>
              <w:rPr>
                <w:rFonts w:hint="eastAsia"/>
              </w:rPr>
            </w:pPr>
          </w:p>
        </w:tc>
      </w:tr>
      <w:tr w:rsidR="00BF1217" w14:paraId="495D5BE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58D440E"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7787121"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298C0A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9229876"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F3FB4A4"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A01FD40" w14:textId="77777777" w:rsidR="00BF1217" w:rsidRDefault="00BF1217">
            <w:pPr>
              <w:rPr>
                <w:rFonts w:hint="eastAsia"/>
              </w:rPr>
            </w:pPr>
          </w:p>
        </w:tc>
      </w:tr>
      <w:tr w:rsidR="00BF1217" w14:paraId="715DE07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D9AF2ED"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C66314F"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77E7AE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A3E4D55"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329860E"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B088833" w14:textId="77777777" w:rsidR="00BF1217" w:rsidRDefault="00BF1217">
            <w:pPr>
              <w:rPr>
                <w:rFonts w:hint="eastAsia"/>
              </w:rPr>
            </w:pPr>
          </w:p>
        </w:tc>
      </w:tr>
      <w:tr w:rsidR="00BF1217" w14:paraId="7C4AFB1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978600A"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A092564"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BEC4B4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311272F"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418EC9F"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B3A7298" w14:textId="77777777" w:rsidR="00BF1217" w:rsidRDefault="00BF1217">
            <w:pPr>
              <w:rPr>
                <w:rFonts w:hint="eastAsia"/>
              </w:rPr>
            </w:pPr>
          </w:p>
        </w:tc>
      </w:tr>
    </w:tbl>
    <w:p w14:paraId="638FCBAA" w14:textId="77777777" w:rsidR="00BF1217" w:rsidRDefault="00BF1217">
      <w:pPr>
        <w:rPr>
          <w:rFonts w:hint="eastAsia"/>
        </w:rPr>
      </w:pPr>
    </w:p>
    <w:p w14:paraId="1E853404" w14:textId="77777777" w:rsidR="00BF1217" w:rsidRDefault="00110D59">
      <w:pPr>
        <w:rPr>
          <w:rFonts w:hint="eastAsia"/>
        </w:rPr>
      </w:pPr>
      <w:r>
        <w:rPr>
          <w:rFonts w:hint="eastAsia"/>
          <w:lang w:bidi="ar"/>
        </w:rPr>
        <w:t>注： 1.“货物报价”为附件三中“报价总价”，应与附件一“报价函”中第2项“货物的报价总价”一致。</w:t>
      </w:r>
    </w:p>
    <w:p w14:paraId="77294F92" w14:textId="77777777" w:rsidR="00BF1217" w:rsidRDefault="00110D59">
      <w:pPr>
        <w:rPr>
          <w:rFonts w:hint="eastAsia"/>
        </w:rPr>
      </w:pPr>
      <w:r>
        <w:rPr>
          <w:rFonts w:hint="eastAsia"/>
          <w:lang w:bidi="ar"/>
        </w:rPr>
        <w:t>2.此表密封在一单独的信封内，信封上注明“报价”字样，报价时与报价函一同单独递交。</w:t>
      </w:r>
    </w:p>
    <w:p w14:paraId="06DE973E" w14:textId="77777777" w:rsidR="00BF1217" w:rsidRDefault="00BF1217">
      <w:pPr>
        <w:rPr>
          <w:rFonts w:hint="eastAsia"/>
        </w:rPr>
      </w:pPr>
    </w:p>
    <w:p w14:paraId="245CDB19" w14:textId="77777777" w:rsidR="00BF1217" w:rsidRDefault="00BF1217">
      <w:pPr>
        <w:ind w:firstLineChars="0" w:firstLine="0"/>
        <w:rPr>
          <w:rFonts w:hint="eastAsia"/>
        </w:rPr>
      </w:pPr>
    </w:p>
    <w:p w14:paraId="194E230E" w14:textId="77777777" w:rsidR="00BF1217" w:rsidRDefault="00110D59">
      <w:pPr>
        <w:ind w:firstLineChars="1900" w:firstLine="5320"/>
        <w:rPr>
          <w:rFonts w:hint="eastAsia"/>
        </w:rPr>
      </w:pPr>
      <w:r>
        <w:rPr>
          <w:rFonts w:hint="eastAsia"/>
          <w:lang w:bidi="ar"/>
        </w:rPr>
        <w:t>供应商全称(盖章)：</w:t>
      </w:r>
    </w:p>
    <w:p w14:paraId="65A382CF" w14:textId="77777777" w:rsidR="00BF1217" w:rsidRDefault="00BF1217">
      <w:pPr>
        <w:rPr>
          <w:rFonts w:hint="eastAsia"/>
        </w:rPr>
      </w:pPr>
    </w:p>
    <w:p w14:paraId="4CDE3E47" w14:textId="77777777" w:rsidR="00BF1217" w:rsidRDefault="00110D59">
      <w:pPr>
        <w:ind w:firstLineChars="1900" w:firstLine="5320"/>
        <w:rPr>
          <w:rFonts w:hint="eastAsia"/>
        </w:rPr>
      </w:pPr>
      <w:r>
        <w:rPr>
          <w:rFonts w:hint="eastAsia"/>
          <w:lang w:bidi="ar"/>
        </w:rPr>
        <w:t>全权代表(签字)：</w:t>
      </w:r>
    </w:p>
    <w:p w14:paraId="05080609" w14:textId="77777777" w:rsidR="00BF1217" w:rsidRDefault="00BF1217">
      <w:pPr>
        <w:rPr>
          <w:rFonts w:hint="eastAsia"/>
        </w:rPr>
      </w:pPr>
    </w:p>
    <w:p w14:paraId="1FDC2B63" w14:textId="77777777" w:rsidR="00BF1217" w:rsidRDefault="00110D59">
      <w:pPr>
        <w:ind w:firstLineChars="1900" w:firstLine="5320"/>
        <w:rPr>
          <w:rFonts w:hint="eastAsia"/>
        </w:rPr>
      </w:pPr>
      <w:r>
        <w:rPr>
          <w:rFonts w:hint="eastAsia"/>
          <w:lang w:bidi="ar"/>
        </w:rPr>
        <w:lastRenderedPageBreak/>
        <w:t>日期：</w:t>
      </w:r>
    </w:p>
    <w:p w14:paraId="5C793D92" w14:textId="77777777" w:rsidR="00BF1217" w:rsidRDefault="00110D59">
      <w:pPr>
        <w:rPr>
          <w:rFonts w:hint="eastAsia"/>
        </w:rPr>
      </w:pPr>
      <w:r>
        <w:rPr>
          <w:rFonts w:hint="eastAsia"/>
          <w:lang w:bidi="ar"/>
        </w:rPr>
        <w:br w:type="page"/>
      </w:r>
      <w:r>
        <w:rPr>
          <w:rFonts w:hint="eastAsia"/>
          <w:lang w:bidi="ar"/>
        </w:rPr>
        <w:lastRenderedPageBreak/>
        <w:t>附件三　　　　　　　　    价格表</w:t>
      </w:r>
    </w:p>
    <w:p w14:paraId="323BE441" w14:textId="77777777" w:rsidR="00BF1217" w:rsidRDefault="00110D59">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BF1217" w14:paraId="64FAAE7A"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3EB05FC4" w14:textId="77777777" w:rsidR="00BF1217" w:rsidRDefault="00110D59">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0F56A6FE" w14:textId="77777777" w:rsidR="00BF1217" w:rsidRDefault="00110D59">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0A510803"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AD153C"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81476D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41FD9FD" w14:textId="77777777" w:rsidR="00BF1217" w:rsidRDefault="00BF1217">
            <w:pPr>
              <w:ind w:firstLine="480"/>
              <w:rPr>
                <w:rFonts w:hint="eastAsia"/>
                <w:sz w:val="24"/>
                <w:szCs w:val="24"/>
              </w:rPr>
            </w:pPr>
          </w:p>
        </w:tc>
      </w:tr>
      <w:tr w:rsidR="00BF1217" w14:paraId="0189CE5F"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000469EC" w14:textId="77777777" w:rsidR="00BF1217" w:rsidRDefault="00110D59">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44602FEB" w14:textId="77777777" w:rsidR="00BF1217" w:rsidRDefault="00110D59">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391B1228"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944A51"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9F3F1B2"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E8C2590" w14:textId="77777777" w:rsidR="00BF1217" w:rsidRDefault="00BF1217">
            <w:pPr>
              <w:ind w:firstLine="480"/>
              <w:rPr>
                <w:rFonts w:hint="eastAsia"/>
                <w:sz w:val="24"/>
                <w:szCs w:val="24"/>
              </w:rPr>
            </w:pPr>
          </w:p>
        </w:tc>
      </w:tr>
      <w:tr w:rsidR="00BF1217" w14:paraId="49BFF7CE"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1EBEC9D0" w14:textId="77777777" w:rsidR="00BF1217" w:rsidRDefault="00110D59">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1850E5FE" w14:textId="77777777" w:rsidR="00BF1217" w:rsidRDefault="00110D59">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7293ED71"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008F808"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320236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FAC762" w14:textId="77777777" w:rsidR="00BF1217" w:rsidRDefault="00BF1217">
            <w:pPr>
              <w:ind w:firstLine="480"/>
              <w:rPr>
                <w:rFonts w:hint="eastAsia"/>
                <w:sz w:val="24"/>
                <w:szCs w:val="24"/>
              </w:rPr>
            </w:pPr>
          </w:p>
        </w:tc>
      </w:tr>
      <w:tr w:rsidR="00BF1217" w14:paraId="4FA24D61"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49287AE" w14:textId="77777777" w:rsidR="00BF1217" w:rsidRDefault="00110D59">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646C02FD" w14:textId="77777777" w:rsidR="00BF1217" w:rsidRDefault="00110D59">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1EBB8984"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B974C1F"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64FF97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21E030" w14:textId="77777777" w:rsidR="00BF1217" w:rsidRDefault="00BF1217">
            <w:pPr>
              <w:ind w:firstLine="480"/>
              <w:rPr>
                <w:rFonts w:hint="eastAsia"/>
                <w:sz w:val="24"/>
                <w:szCs w:val="24"/>
              </w:rPr>
            </w:pPr>
          </w:p>
        </w:tc>
      </w:tr>
      <w:tr w:rsidR="00BF1217" w14:paraId="066F5F11"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07F6811" w14:textId="77777777" w:rsidR="00BF1217" w:rsidRDefault="00110D59">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52C8283F" w14:textId="77777777" w:rsidR="00BF1217" w:rsidRDefault="00110D59">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63BCCB1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CC7C86F"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7612210"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464B48D" w14:textId="77777777" w:rsidR="00BF1217" w:rsidRDefault="00BF1217">
            <w:pPr>
              <w:ind w:firstLine="480"/>
              <w:rPr>
                <w:rFonts w:hint="eastAsia"/>
                <w:sz w:val="24"/>
                <w:szCs w:val="24"/>
              </w:rPr>
            </w:pPr>
          </w:p>
        </w:tc>
      </w:tr>
      <w:tr w:rsidR="00BF1217" w14:paraId="5E09C116"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799EBA7B" w14:textId="77777777" w:rsidR="00BF1217" w:rsidRDefault="00110D59">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5965006F" w14:textId="77777777" w:rsidR="00BF1217" w:rsidRDefault="00110D59">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12CE96F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833AA2"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76D20B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08CA102" w14:textId="77777777" w:rsidR="00BF1217" w:rsidRDefault="00BF1217">
            <w:pPr>
              <w:ind w:firstLine="480"/>
              <w:rPr>
                <w:rFonts w:hint="eastAsia"/>
                <w:sz w:val="24"/>
                <w:szCs w:val="24"/>
              </w:rPr>
            </w:pPr>
          </w:p>
        </w:tc>
      </w:tr>
      <w:tr w:rsidR="00BF1217" w14:paraId="0CE93B29"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37415078" w14:textId="77777777" w:rsidR="00BF1217" w:rsidRDefault="00110D59">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5FB8DF83" w14:textId="77777777" w:rsidR="00BF1217" w:rsidRDefault="00110D59">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52638F3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079F6AA"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1F8AEBF"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C54D12A" w14:textId="77777777" w:rsidR="00BF1217" w:rsidRDefault="00BF1217">
            <w:pPr>
              <w:ind w:firstLine="480"/>
              <w:rPr>
                <w:rFonts w:hint="eastAsia"/>
                <w:sz w:val="24"/>
                <w:szCs w:val="24"/>
              </w:rPr>
            </w:pPr>
          </w:p>
        </w:tc>
      </w:tr>
      <w:tr w:rsidR="00BF1217" w14:paraId="0BC74A7A"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6A8F53F5" w14:textId="77777777" w:rsidR="00BF1217" w:rsidRDefault="00110D59">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1794C376" w14:textId="77777777" w:rsidR="00BF1217" w:rsidRDefault="00110D59">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411B3718"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1D7A85"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1F22240"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18B43C" w14:textId="77777777" w:rsidR="00BF1217" w:rsidRDefault="00BF1217">
            <w:pPr>
              <w:ind w:firstLine="480"/>
              <w:rPr>
                <w:rFonts w:hint="eastAsia"/>
                <w:sz w:val="24"/>
                <w:szCs w:val="24"/>
              </w:rPr>
            </w:pPr>
          </w:p>
        </w:tc>
      </w:tr>
      <w:tr w:rsidR="00BF1217" w14:paraId="4DEFF4EB"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7780D447" w14:textId="77777777" w:rsidR="00BF1217" w:rsidRDefault="00110D59">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245C9D35" w14:textId="77777777" w:rsidR="00BF1217" w:rsidRDefault="00110D59">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1007C602"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4406B5"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DC2084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7C439F3" w14:textId="77777777" w:rsidR="00BF1217" w:rsidRDefault="00BF1217">
            <w:pPr>
              <w:ind w:firstLine="480"/>
              <w:rPr>
                <w:rFonts w:hint="eastAsia"/>
                <w:sz w:val="24"/>
                <w:szCs w:val="24"/>
              </w:rPr>
            </w:pPr>
          </w:p>
        </w:tc>
      </w:tr>
      <w:tr w:rsidR="00BF1217" w14:paraId="3E120B2C"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0993CCD1" w14:textId="77777777" w:rsidR="00BF1217" w:rsidRDefault="00110D59">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0625218E" w14:textId="77777777" w:rsidR="00BF1217" w:rsidRDefault="00110D59">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5984FDD4"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0AA586"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97CFB04"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AB6B387" w14:textId="77777777" w:rsidR="00BF1217" w:rsidRDefault="00BF1217">
            <w:pPr>
              <w:ind w:firstLine="480"/>
              <w:rPr>
                <w:rFonts w:hint="eastAsia"/>
                <w:sz w:val="24"/>
                <w:szCs w:val="24"/>
              </w:rPr>
            </w:pPr>
          </w:p>
        </w:tc>
      </w:tr>
      <w:tr w:rsidR="00BF1217" w14:paraId="486272F7"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55437B9D" w14:textId="77777777" w:rsidR="00BF1217" w:rsidRDefault="00110D59">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18EA0DB4" w14:textId="77777777" w:rsidR="00BF1217" w:rsidRDefault="00110D59">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661C79CC"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7964EB"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5217518"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F95FEF2" w14:textId="77777777" w:rsidR="00BF1217" w:rsidRDefault="00BF1217">
            <w:pPr>
              <w:ind w:firstLine="480"/>
              <w:rPr>
                <w:rFonts w:hint="eastAsia"/>
                <w:sz w:val="24"/>
                <w:szCs w:val="24"/>
              </w:rPr>
            </w:pPr>
          </w:p>
        </w:tc>
      </w:tr>
      <w:tr w:rsidR="00BF1217" w14:paraId="674BD02F"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03E13A89" w14:textId="77777777" w:rsidR="00BF1217" w:rsidRDefault="00110D59">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728F5436" w14:textId="77777777" w:rsidR="00BF1217" w:rsidRDefault="00110D59">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7F9E8F87"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0F52E40"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8FBF8A2"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57E3F36" w14:textId="77777777" w:rsidR="00BF1217" w:rsidRDefault="00BF1217">
            <w:pPr>
              <w:ind w:firstLine="480"/>
              <w:rPr>
                <w:rFonts w:hint="eastAsia"/>
                <w:sz w:val="24"/>
                <w:szCs w:val="24"/>
              </w:rPr>
            </w:pPr>
          </w:p>
        </w:tc>
      </w:tr>
      <w:tr w:rsidR="00BF1217" w14:paraId="5748092B"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627E858C" w14:textId="77777777" w:rsidR="00BF1217" w:rsidRDefault="00110D59">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2AD629F9" w14:textId="77777777" w:rsidR="00BF1217" w:rsidRDefault="00110D59">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7514EE53"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07E12F"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C56ABC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409CE9D" w14:textId="77777777" w:rsidR="00BF1217" w:rsidRDefault="00BF1217">
            <w:pPr>
              <w:ind w:firstLine="480"/>
              <w:rPr>
                <w:rFonts w:hint="eastAsia"/>
                <w:sz w:val="24"/>
                <w:szCs w:val="24"/>
              </w:rPr>
            </w:pPr>
          </w:p>
        </w:tc>
      </w:tr>
      <w:tr w:rsidR="00BF1217" w14:paraId="39109195"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01948FF1" w14:textId="77777777" w:rsidR="00BF1217" w:rsidRDefault="00110D59">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3B62B172" w14:textId="77777777" w:rsidR="00BF1217" w:rsidRDefault="00110D59">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543E324A"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11C17F2"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DCFA1AA"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179CF41" w14:textId="77777777" w:rsidR="00BF1217" w:rsidRDefault="00BF1217">
            <w:pPr>
              <w:ind w:firstLine="480"/>
              <w:rPr>
                <w:rFonts w:hint="eastAsia"/>
                <w:sz w:val="24"/>
                <w:szCs w:val="24"/>
              </w:rPr>
            </w:pPr>
          </w:p>
        </w:tc>
      </w:tr>
      <w:tr w:rsidR="00BF1217" w14:paraId="3E6EE0F9"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4BADD7F9" w14:textId="77777777" w:rsidR="00BF1217" w:rsidRDefault="00110D59">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67433E67" w14:textId="77777777" w:rsidR="00BF1217" w:rsidRDefault="00110D59">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19BDD22F"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235039B"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6D8236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CD40FCD" w14:textId="77777777" w:rsidR="00BF1217" w:rsidRDefault="00BF1217">
            <w:pPr>
              <w:ind w:firstLine="480"/>
              <w:rPr>
                <w:rFonts w:hint="eastAsia"/>
                <w:sz w:val="24"/>
                <w:szCs w:val="24"/>
              </w:rPr>
            </w:pPr>
          </w:p>
        </w:tc>
      </w:tr>
      <w:tr w:rsidR="00BF1217" w14:paraId="0249018C"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3EB97E75" w14:textId="77777777" w:rsidR="00BF1217" w:rsidRDefault="00110D59">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6D352BB6" w14:textId="77777777" w:rsidR="00BF1217" w:rsidRDefault="00110D59">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2BDAE3D3"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62CF20"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4B0BE50"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81EC0A" w14:textId="77777777" w:rsidR="00BF1217" w:rsidRDefault="00BF1217">
            <w:pPr>
              <w:ind w:firstLine="480"/>
              <w:rPr>
                <w:rFonts w:hint="eastAsia"/>
                <w:sz w:val="24"/>
                <w:szCs w:val="24"/>
              </w:rPr>
            </w:pPr>
          </w:p>
        </w:tc>
      </w:tr>
      <w:tr w:rsidR="00BF1217" w14:paraId="29A7E038" w14:textId="77777777">
        <w:trPr>
          <w:trHeight w:val="532"/>
        </w:trPr>
        <w:tc>
          <w:tcPr>
            <w:tcW w:w="1304" w:type="dxa"/>
            <w:tcBorders>
              <w:top w:val="single" w:sz="6" w:space="0" w:color="auto"/>
              <w:left w:val="single" w:sz="6" w:space="0" w:color="auto"/>
              <w:bottom w:val="nil"/>
              <w:right w:val="single" w:sz="6" w:space="0" w:color="auto"/>
            </w:tcBorders>
          </w:tcPr>
          <w:p w14:paraId="45CCF708" w14:textId="77777777" w:rsidR="00BF1217" w:rsidRDefault="00110D59">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632DB6F6" w14:textId="77777777" w:rsidR="00BF1217" w:rsidRDefault="00110D59">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6BD0F007"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9535A0"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C372957"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B39F639" w14:textId="77777777" w:rsidR="00BF1217" w:rsidRDefault="00BF1217">
            <w:pPr>
              <w:ind w:firstLine="480"/>
              <w:rPr>
                <w:rFonts w:hint="eastAsia"/>
                <w:sz w:val="24"/>
                <w:szCs w:val="24"/>
              </w:rPr>
            </w:pPr>
          </w:p>
        </w:tc>
      </w:tr>
      <w:tr w:rsidR="00BF1217" w14:paraId="531094BE"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28519365" w14:textId="77777777" w:rsidR="00BF1217" w:rsidRDefault="00110D59">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5C90555E" w14:textId="77777777" w:rsidR="00BF1217" w:rsidRDefault="00110D59">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2827E28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D29ED52"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C8236E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A8247FD" w14:textId="77777777" w:rsidR="00BF1217" w:rsidRDefault="00BF1217">
            <w:pPr>
              <w:ind w:firstLine="480"/>
              <w:rPr>
                <w:rFonts w:hint="eastAsia"/>
                <w:sz w:val="24"/>
                <w:szCs w:val="24"/>
              </w:rPr>
            </w:pPr>
          </w:p>
        </w:tc>
      </w:tr>
      <w:tr w:rsidR="00BF1217" w14:paraId="648B66F7"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3E272314" w14:textId="77777777" w:rsidR="00BF1217" w:rsidRDefault="00110D59">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7E7978E0" w14:textId="77777777" w:rsidR="00BF1217" w:rsidRDefault="00110D59">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151F1593" w14:textId="77777777" w:rsidR="00BF1217" w:rsidRDefault="00BF1217">
            <w:pPr>
              <w:ind w:firstLine="480"/>
              <w:rPr>
                <w:rFonts w:hint="eastAsia"/>
                <w:sz w:val="24"/>
                <w:szCs w:val="24"/>
              </w:rPr>
            </w:pPr>
          </w:p>
        </w:tc>
      </w:tr>
      <w:tr w:rsidR="00BF1217" w14:paraId="21AE5B01"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52FA0545" w14:textId="77777777" w:rsidR="00BF1217" w:rsidRDefault="00110D59">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5CA9055A" w14:textId="77777777" w:rsidR="00BF1217" w:rsidRDefault="00110D59">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5B3F2D01" w14:textId="77777777" w:rsidR="00BF1217" w:rsidRDefault="00BF1217">
            <w:pPr>
              <w:ind w:firstLine="480"/>
              <w:rPr>
                <w:rFonts w:hint="eastAsia"/>
                <w:sz w:val="24"/>
                <w:szCs w:val="24"/>
              </w:rPr>
            </w:pPr>
          </w:p>
        </w:tc>
      </w:tr>
    </w:tbl>
    <w:p w14:paraId="38E5EE76" w14:textId="77777777" w:rsidR="00BF1217" w:rsidRDefault="00BF1217">
      <w:pPr>
        <w:rPr>
          <w:rFonts w:hint="eastAsia"/>
        </w:rPr>
      </w:pPr>
    </w:p>
    <w:p w14:paraId="67F9E813" w14:textId="77777777" w:rsidR="00BF1217" w:rsidRDefault="00110D59">
      <w:pPr>
        <w:rPr>
          <w:rFonts w:hint="eastAsia"/>
        </w:rPr>
      </w:pPr>
      <w:r>
        <w:rPr>
          <w:rFonts w:hint="eastAsia"/>
          <w:lang w:bidi="ar"/>
        </w:rPr>
        <w:t>全权代表签字：__________________</w:t>
      </w:r>
    </w:p>
    <w:p w14:paraId="79491E7B" w14:textId="77777777" w:rsidR="00BF1217" w:rsidRDefault="00110D59">
      <w:pPr>
        <w:rPr>
          <w:rFonts w:hint="eastAsia"/>
        </w:rPr>
      </w:pPr>
      <w:r>
        <w:rPr>
          <w:rFonts w:hint="eastAsia"/>
          <w:lang w:bidi="ar"/>
        </w:rPr>
        <w:t>注：1.单项设备总价=(栏目4＋5＋6＋7)×数量＋栏8至15的各项费用。</w:t>
      </w:r>
    </w:p>
    <w:p w14:paraId="05233F03" w14:textId="77777777" w:rsidR="00BF1217" w:rsidRDefault="00110D59">
      <w:pPr>
        <w:ind w:firstLineChars="400" w:firstLine="1120"/>
        <w:rPr>
          <w:rFonts w:hint="eastAsia"/>
          <w:b/>
        </w:rPr>
      </w:pPr>
      <w:r>
        <w:rPr>
          <w:rFonts w:hint="eastAsia"/>
          <w:lang w:bidi="ar"/>
        </w:rPr>
        <w:t>2.总价＝单项设备总价之和。</w:t>
      </w:r>
    </w:p>
    <w:p w14:paraId="3434FFFA" w14:textId="77777777" w:rsidR="00BF1217" w:rsidRDefault="00110D59">
      <w:pPr>
        <w:ind w:firstLine="562"/>
        <w:rPr>
          <w:rFonts w:hint="eastAsia"/>
        </w:rPr>
      </w:pPr>
      <w:r>
        <w:rPr>
          <w:rFonts w:hint="eastAsia"/>
          <w:b/>
          <w:lang w:bidi="ar"/>
        </w:rPr>
        <w:br w:type="page"/>
      </w:r>
      <w:r>
        <w:rPr>
          <w:rFonts w:hint="eastAsia"/>
          <w:lang w:bidi="ar"/>
        </w:rPr>
        <w:lastRenderedPageBreak/>
        <w:t>附件三-1                   标准附件清单及报价</w:t>
      </w:r>
    </w:p>
    <w:p w14:paraId="704CE1E6" w14:textId="77777777" w:rsidR="00BF1217" w:rsidRDefault="00BF1217">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BF1217" w14:paraId="7FD47D6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0832AB7" w14:textId="77777777" w:rsidR="00BF1217" w:rsidRDefault="00110D59">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530A998D" w14:textId="77777777" w:rsidR="00BF1217" w:rsidRDefault="00110D59">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58B1A5B7" w14:textId="77777777" w:rsidR="00BF1217" w:rsidRDefault="00110D59">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322F421C" w14:textId="77777777" w:rsidR="00BF1217" w:rsidRDefault="00110D59">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5A0803D6" w14:textId="77777777" w:rsidR="00BF1217" w:rsidRDefault="00110D59">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00881684" w14:textId="77777777" w:rsidR="00BF1217" w:rsidRDefault="00110D59">
            <w:pPr>
              <w:rPr>
                <w:rFonts w:hint="eastAsia"/>
              </w:rPr>
            </w:pPr>
            <w:r>
              <w:rPr>
                <w:rFonts w:hint="eastAsia"/>
                <w:lang w:bidi="ar"/>
              </w:rPr>
              <w:t>备注</w:t>
            </w:r>
          </w:p>
        </w:tc>
      </w:tr>
      <w:tr w:rsidR="00BF1217" w14:paraId="1D0064D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5DB9BC8"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4F41210"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265B173"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255671C"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1619150"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710725F" w14:textId="77777777" w:rsidR="00BF1217" w:rsidRDefault="00BF1217">
            <w:pPr>
              <w:rPr>
                <w:rFonts w:hint="eastAsia"/>
              </w:rPr>
            </w:pPr>
          </w:p>
        </w:tc>
      </w:tr>
      <w:tr w:rsidR="00BF1217" w14:paraId="5E1D940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329DDD5"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82FF7AA"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33D12F2"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90C8DC1"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1A6F5A9"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D2B3859" w14:textId="77777777" w:rsidR="00BF1217" w:rsidRDefault="00BF1217">
            <w:pPr>
              <w:rPr>
                <w:rFonts w:hint="eastAsia"/>
              </w:rPr>
            </w:pPr>
          </w:p>
        </w:tc>
      </w:tr>
      <w:tr w:rsidR="00BF1217" w14:paraId="250EA6D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FC3FD39"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CD64E26"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480C480"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AFF1AEC"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7B8A0F6"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103ACF3" w14:textId="77777777" w:rsidR="00BF1217" w:rsidRDefault="00BF1217">
            <w:pPr>
              <w:rPr>
                <w:rFonts w:hint="eastAsia"/>
              </w:rPr>
            </w:pPr>
          </w:p>
        </w:tc>
      </w:tr>
      <w:tr w:rsidR="00BF1217" w14:paraId="5B5C426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E245C27"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3F02547"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ED2D7DA"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9AFB5D6"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4DFC575"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7A6F6F0" w14:textId="77777777" w:rsidR="00BF1217" w:rsidRDefault="00BF1217">
            <w:pPr>
              <w:rPr>
                <w:rFonts w:hint="eastAsia"/>
              </w:rPr>
            </w:pPr>
          </w:p>
        </w:tc>
      </w:tr>
      <w:tr w:rsidR="00BF1217" w14:paraId="3E5727E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D6D6FDE"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A6985CA"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D3E972F"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53AC922"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B42D5ED"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E159DE5" w14:textId="77777777" w:rsidR="00BF1217" w:rsidRDefault="00BF1217">
            <w:pPr>
              <w:rPr>
                <w:rFonts w:hint="eastAsia"/>
              </w:rPr>
            </w:pPr>
          </w:p>
        </w:tc>
      </w:tr>
      <w:tr w:rsidR="00BF1217" w14:paraId="2C3A7C8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0A23D88"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B1F4CDE"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AD4BEE8"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EACB774"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306A992"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1A40402" w14:textId="77777777" w:rsidR="00BF1217" w:rsidRDefault="00BF1217">
            <w:pPr>
              <w:rPr>
                <w:rFonts w:hint="eastAsia"/>
              </w:rPr>
            </w:pPr>
          </w:p>
        </w:tc>
      </w:tr>
      <w:tr w:rsidR="00BF1217" w14:paraId="01D6347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AC7D235"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ED81791"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30CE720"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10B7B1D"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07EBBC3"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8F60979" w14:textId="77777777" w:rsidR="00BF1217" w:rsidRDefault="00BF1217">
            <w:pPr>
              <w:rPr>
                <w:rFonts w:hint="eastAsia"/>
              </w:rPr>
            </w:pPr>
          </w:p>
        </w:tc>
      </w:tr>
      <w:tr w:rsidR="00BF1217" w14:paraId="3198F1A9"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11A65920" w14:textId="77777777" w:rsidR="00BF1217" w:rsidRDefault="00110D59">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35B5C917"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9F04522" w14:textId="77777777" w:rsidR="00BF1217" w:rsidRDefault="00BF1217">
            <w:pPr>
              <w:rPr>
                <w:rFonts w:hint="eastAsia"/>
              </w:rPr>
            </w:pPr>
          </w:p>
        </w:tc>
      </w:tr>
    </w:tbl>
    <w:p w14:paraId="537B9EBC" w14:textId="77777777" w:rsidR="00BF1217" w:rsidRDefault="00BF1217">
      <w:pPr>
        <w:rPr>
          <w:rFonts w:hint="eastAsia"/>
        </w:rPr>
      </w:pPr>
    </w:p>
    <w:p w14:paraId="488570EE" w14:textId="77777777" w:rsidR="00BF1217" w:rsidRDefault="00110D59">
      <w:pPr>
        <w:rPr>
          <w:rFonts w:hint="eastAsia"/>
        </w:rPr>
      </w:pPr>
      <w:r>
        <w:rPr>
          <w:rFonts w:hint="eastAsia"/>
          <w:lang w:bidi="ar"/>
        </w:rPr>
        <w:t>注：1.表格长度根据需要自行调整，表中所列内容为必须填写项目，各供应商可根据自身情况增加内容。</w:t>
      </w:r>
    </w:p>
    <w:p w14:paraId="424A441C" w14:textId="77777777" w:rsidR="00BF1217" w:rsidRDefault="00110D59">
      <w:pPr>
        <w:rPr>
          <w:rFonts w:hint="eastAsia"/>
        </w:rPr>
      </w:pPr>
      <w:r>
        <w:rPr>
          <w:rFonts w:hint="eastAsia"/>
          <w:lang w:bidi="ar"/>
        </w:rPr>
        <w:t>2.“合计”项价格应与“附件三 价格表”中5“标准附件价”一致。</w:t>
      </w:r>
    </w:p>
    <w:p w14:paraId="3623C45C" w14:textId="77777777" w:rsidR="00BF1217" w:rsidRDefault="00BF1217">
      <w:pPr>
        <w:rPr>
          <w:rFonts w:hint="eastAsia"/>
        </w:rPr>
      </w:pPr>
    </w:p>
    <w:p w14:paraId="1530BD44" w14:textId="77777777" w:rsidR="00BF1217" w:rsidRDefault="00BF1217">
      <w:pPr>
        <w:rPr>
          <w:rFonts w:hint="eastAsia"/>
        </w:rPr>
      </w:pPr>
    </w:p>
    <w:p w14:paraId="09D983E4" w14:textId="77777777" w:rsidR="00BF1217" w:rsidRDefault="00BF1217">
      <w:pPr>
        <w:rPr>
          <w:rFonts w:hint="eastAsia"/>
        </w:rPr>
      </w:pPr>
    </w:p>
    <w:p w14:paraId="78A57F6B" w14:textId="77777777" w:rsidR="00BF1217" w:rsidRDefault="00110D59">
      <w:pPr>
        <w:ind w:firstLineChars="2100" w:firstLine="5880"/>
        <w:rPr>
          <w:rFonts w:hint="eastAsia"/>
        </w:rPr>
      </w:pPr>
      <w:r>
        <w:rPr>
          <w:rFonts w:hint="eastAsia"/>
          <w:lang w:bidi="ar"/>
        </w:rPr>
        <w:t>全权代表签字：</w:t>
      </w:r>
    </w:p>
    <w:p w14:paraId="0016118E" w14:textId="77777777" w:rsidR="00BF1217" w:rsidRDefault="00BF1217">
      <w:pPr>
        <w:rPr>
          <w:rFonts w:hint="eastAsia"/>
        </w:rPr>
      </w:pPr>
    </w:p>
    <w:p w14:paraId="69AC146E" w14:textId="77777777" w:rsidR="00BF1217" w:rsidRDefault="00110D59">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0998A15F" w14:textId="77777777" w:rsidR="00BF1217" w:rsidRDefault="00BF1217">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BF1217" w14:paraId="7DD90FE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F737FB8" w14:textId="77777777" w:rsidR="00BF1217" w:rsidRDefault="00110D59">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CF79740" w14:textId="77777777" w:rsidR="00BF1217" w:rsidRDefault="00110D59">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5172512F" w14:textId="77777777" w:rsidR="00BF1217" w:rsidRDefault="00110D59">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9A1573C" w14:textId="77777777" w:rsidR="00BF1217" w:rsidRDefault="00110D59">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2D9C6680" w14:textId="77777777" w:rsidR="00BF1217" w:rsidRDefault="00110D59">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6414FDD6" w14:textId="77777777" w:rsidR="00BF1217" w:rsidRDefault="00110D59">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145AE392" w14:textId="77777777" w:rsidR="00BF1217" w:rsidRDefault="00110D59">
            <w:pPr>
              <w:ind w:firstLineChars="0" w:firstLine="0"/>
              <w:rPr>
                <w:rFonts w:hint="eastAsia"/>
              </w:rPr>
            </w:pPr>
            <w:r>
              <w:rPr>
                <w:rFonts w:hint="eastAsia"/>
                <w:lang w:bidi="ar"/>
              </w:rPr>
              <w:t>备注</w:t>
            </w:r>
          </w:p>
        </w:tc>
      </w:tr>
      <w:tr w:rsidR="00BF1217" w14:paraId="4AA418A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B453100"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8757323"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CCEF103"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A00DE20"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E5649E4"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F5D889E"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24EF89B" w14:textId="77777777" w:rsidR="00BF1217" w:rsidRDefault="00BF1217">
            <w:pPr>
              <w:rPr>
                <w:rFonts w:hint="eastAsia"/>
              </w:rPr>
            </w:pPr>
          </w:p>
        </w:tc>
      </w:tr>
      <w:tr w:rsidR="00BF1217" w14:paraId="196734E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53211B"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429B923"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FB0539F"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A84E7C9"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7BCC883"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0650FCD"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01BE685" w14:textId="77777777" w:rsidR="00BF1217" w:rsidRDefault="00BF1217">
            <w:pPr>
              <w:rPr>
                <w:rFonts w:hint="eastAsia"/>
              </w:rPr>
            </w:pPr>
          </w:p>
        </w:tc>
      </w:tr>
      <w:tr w:rsidR="00BF1217" w14:paraId="2386053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764C7A0"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04B12D3"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B1E105B"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B663586"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B200D93"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7B5AD93"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FD0ACE8" w14:textId="77777777" w:rsidR="00BF1217" w:rsidRDefault="00BF1217">
            <w:pPr>
              <w:rPr>
                <w:rFonts w:hint="eastAsia"/>
              </w:rPr>
            </w:pPr>
          </w:p>
        </w:tc>
      </w:tr>
      <w:tr w:rsidR="00BF1217" w14:paraId="33F9A81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782ED03"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4CB8AB8"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F958DA3"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767630F"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44FFCCE"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BA25A2E"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E6A6D8D" w14:textId="77777777" w:rsidR="00BF1217" w:rsidRDefault="00BF1217">
            <w:pPr>
              <w:rPr>
                <w:rFonts w:hint="eastAsia"/>
              </w:rPr>
            </w:pPr>
          </w:p>
        </w:tc>
      </w:tr>
      <w:tr w:rsidR="00BF1217" w14:paraId="73AB584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BB178F5"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27A0E3F"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F81460E"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D693F48"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9AD8FD5"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273E720"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3767D23" w14:textId="77777777" w:rsidR="00BF1217" w:rsidRDefault="00BF1217">
            <w:pPr>
              <w:rPr>
                <w:rFonts w:hint="eastAsia"/>
              </w:rPr>
            </w:pPr>
          </w:p>
        </w:tc>
      </w:tr>
      <w:tr w:rsidR="00BF1217" w14:paraId="3075FCC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F661D85"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B8731AF"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C89F384"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3501335"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1FD7C4C"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496313F"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0EC3339" w14:textId="77777777" w:rsidR="00BF1217" w:rsidRDefault="00BF1217">
            <w:pPr>
              <w:rPr>
                <w:rFonts w:hint="eastAsia"/>
              </w:rPr>
            </w:pPr>
          </w:p>
        </w:tc>
      </w:tr>
      <w:tr w:rsidR="00BF1217" w14:paraId="207C679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F4DDD"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E0ADC84"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1BAADDE"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1ACBF24"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B2DA957"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1C63051"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B3878BA" w14:textId="77777777" w:rsidR="00BF1217" w:rsidRDefault="00BF1217">
            <w:pPr>
              <w:rPr>
                <w:rFonts w:hint="eastAsia"/>
              </w:rPr>
            </w:pPr>
          </w:p>
        </w:tc>
      </w:tr>
      <w:tr w:rsidR="00BF1217" w14:paraId="0E2D09A6"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F9ED489" w14:textId="77777777" w:rsidR="00BF1217" w:rsidRDefault="00110D59">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6B4C6CF3"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DFC96AB" w14:textId="77777777" w:rsidR="00BF1217" w:rsidRDefault="00BF1217">
            <w:pPr>
              <w:rPr>
                <w:rFonts w:hint="eastAsia"/>
              </w:rPr>
            </w:pPr>
          </w:p>
        </w:tc>
      </w:tr>
    </w:tbl>
    <w:p w14:paraId="70D7CB97" w14:textId="77777777" w:rsidR="00BF1217" w:rsidRDefault="00BF1217">
      <w:pPr>
        <w:rPr>
          <w:rFonts w:hint="eastAsia"/>
        </w:rPr>
      </w:pPr>
    </w:p>
    <w:p w14:paraId="21AA5917" w14:textId="77777777" w:rsidR="00BF1217" w:rsidRDefault="00110D59">
      <w:pPr>
        <w:rPr>
          <w:rFonts w:hint="eastAsia"/>
        </w:rPr>
      </w:pPr>
      <w:r>
        <w:rPr>
          <w:rFonts w:hint="eastAsia"/>
          <w:lang w:bidi="ar"/>
        </w:rPr>
        <w:t>注：1.表格长度根据需要自行调整，表中所列内容为必须填写项目，各供应商可根据自身情况增加内容。</w:t>
      </w:r>
    </w:p>
    <w:p w14:paraId="1F289D4D" w14:textId="77777777" w:rsidR="00BF1217" w:rsidRDefault="00110D59">
      <w:pPr>
        <w:rPr>
          <w:rFonts w:hint="eastAsia"/>
        </w:rPr>
      </w:pPr>
      <w:r>
        <w:rPr>
          <w:rFonts w:hint="eastAsia"/>
          <w:lang w:bidi="ar"/>
        </w:rPr>
        <w:t>2.“合计”项价格应与“附件三 价格表”中6“备品备件价”一致。</w:t>
      </w:r>
    </w:p>
    <w:p w14:paraId="7427538F" w14:textId="77777777" w:rsidR="00BF1217" w:rsidRDefault="00110D59">
      <w:pPr>
        <w:rPr>
          <w:rFonts w:hint="eastAsia"/>
        </w:rPr>
      </w:pPr>
      <w:r>
        <w:rPr>
          <w:rFonts w:hint="eastAsia"/>
          <w:lang w:bidi="ar"/>
        </w:rPr>
        <w:t>3.保证设备正常运行两年的备件。</w:t>
      </w:r>
    </w:p>
    <w:p w14:paraId="23BD84D2" w14:textId="77777777" w:rsidR="00BF1217" w:rsidRDefault="00BF1217">
      <w:pPr>
        <w:rPr>
          <w:rFonts w:hint="eastAsia"/>
        </w:rPr>
      </w:pPr>
    </w:p>
    <w:p w14:paraId="389D271C" w14:textId="77777777" w:rsidR="00BF1217" w:rsidRDefault="00BF1217">
      <w:pPr>
        <w:rPr>
          <w:rFonts w:hint="eastAsia"/>
        </w:rPr>
      </w:pPr>
    </w:p>
    <w:p w14:paraId="7FF22733" w14:textId="77777777" w:rsidR="00BF1217" w:rsidRDefault="00BF1217">
      <w:pPr>
        <w:rPr>
          <w:rFonts w:hint="eastAsia"/>
        </w:rPr>
      </w:pPr>
    </w:p>
    <w:p w14:paraId="07D6BB0E" w14:textId="77777777" w:rsidR="00BF1217" w:rsidRDefault="00110D59">
      <w:pPr>
        <w:ind w:firstLineChars="2200" w:firstLine="6160"/>
        <w:rPr>
          <w:rFonts w:hint="eastAsia"/>
        </w:rPr>
      </w:pPr>
      <w:r>
        <w:rPr>
          <w:rFonts w:hint="eastAsia"/>
          <w:lang w:bidi="ar"/>
        </w:rPr>
        <w:t>全权代表签字：</w:t>
      </w:r>
    </w:p>
    <w:p w14:paraId="53D2AE60" w14:textId="77777777" w:rsidR="00BF1217" w:rsidRDefault="00BF1217">
      <w:pPr>
        <w:rPr>
          <w:rFonts w:hint="eastAsia"/>
        </w:rPr>
      </w:pPr>
    </w:p>
    <w:p w14:paraId="54786BBF" w14:textId="77777777" w:rsidR="00BF1217" w:rsidRDefault="00110D59">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2ACA542E" w14:textId="77777777" w:rsidR="00BF1217" w:rsidRDefault="00BF1217">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BF1217" w14:paraId="4DBB403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F0C41BA" w14:textId="77777777" w:rsidR="00BF1217" w:rsidRDefault="00110D59">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4424E52" w14:textId="77777777" w:rsidR="00BF1217" w:rsidRDefault="00110D59">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EC359C8" w14:textId="77777777" w:rsidR="00BF1217" w:rsidRDefault="00110D59">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7583E20" w14:textId="77777777" w:rsidR="00BF1217" w:rsidRDefault="00110D59">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F541DD3" w14:textId="77777777" w:rsidR="00BF1217" w:rsidRDefault="00110D59">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59091D70" w14:textId="77777777" w:rsidR="00BF1217" w:rsidRDefault="00110D59">
            <w:pPr>
              <w:ind w:firstLineChars="100" w:firstLine="280"/>
              <w:rPr>
                <w:rFonts w:hint="eastAsia"/>
              </w:rPr>
            </w:pPr>
            <w:r>
              <w:rPr>
                <w:rFonts w:hint="eastAsia"/>
                <w:lang w:bidi="ar"/>
              </w:rPr>
              <w:t>备注</w:t>
            </w:r>
          </w:p>
        </w:tc>
      </w:tr>
      <w:tr w:rsidR="00BF1217" w14:paraId="4C1FD7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39B0806"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D8F8EB2"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7620533"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66E5AC1"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29C872A"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9FA230F" w14:textId="77777777" w:rsidR="00BF1217" w:rsidRDefault="00BF1217">
            <w:pPr>
              <w:rPr>
                <w:rFonts w:hint="eastAsia"/>
              </w:rPr>
            </w:pPr>
          </w:p>
        </w:tc>
      </w:tr>
      <w:tr w:rsidR="00BF1217" w14:paraId="5AE8A34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C91CC86"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06030D0"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53D400E"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9CF1E2D"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9C551F7"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1E64B6E" w14:textId="77777777" w:rsidR="00BF1217" w:rsidRDefault="00BF1217">
            <w:pPr>
              <w:rPr>
                <w:rFonts w:hint="eastAsia"/>
              </w:rPr>
            </w:pPr>
          </w:p>
        </w:tc>
      </w:tr>
      <w:tr w:rsidR="00BF1217" w14:paraId="6741036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CC1530"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5558FBB"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E77C2BE"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376A348"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962B3BC"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A95FE12" w14:textId="77777777" w:rsidR="00BF1217" w:rsidRDefault="00BF1217">
            <w:pPr>
              <w:rPr>
                <w:rFonts w:hint="eastAsia"/>
              </w:rPr>
            </w:pPr>
          </w:p>
        </w:tc>
      </w:tr>
      <w:tr w:rsidR="00BF1217" w14:paraId="49CDE23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2B9068"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64FBC66"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BFB6DFF"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7B79A6B"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9ABB8FD"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BE48BA4" w14:textId="77777777" w:rsidR="00BF1217" w:rsidRDefault="00BF1217">
            <w:pPr>
              <w:rPr>
                <w:rFonts w:hint="eastAsia"/>
              </w:rPr>
            </w:pPr>
          </w:p>
        </w:tc>
      </w:tr>
      <w:tr w:rsidR="00BF1217" w14:paraId="72969C7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6CA821"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57AEAC2"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78CD630"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101D4BF"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E4B46AE"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8E349E4" w14:textId="77777777" w:rsidR="00BF1217" w:rsidRDefault="00BF1217">
            <w:pPr>
              <w:rPr>
                <w:rFonts w:hint="eastAsia"/>
              </w:rPr>
            </w:pPr>
          </w:p>
        </w:tc>
      </w:tr>
      <w:tr w:rsidR="00BF1217" w14:paraId="4E0A0C1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FDB656"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E48B5C5"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67206B4"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F7813D0"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C9CE607"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A31A816" w14:textId="77777777" w:rsidR="00BF1217" w:rsidRDefault="00BF1217">
            <w:pPr>
              <w:rPr>
                <w:rFonts w:hint="eastAsia"/>
              </w:rPr>
            </w:pPr>
          </w:p>
        </w:tc>
      </w:tr>
      <w:tr w:rsidR="00BF1217" w14:paraId="017D8AD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7F903F"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2CDA751"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6988D97"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57CB86A"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CBB9D2F"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48A1CBE" w14:textId="77777777" w:rsidR="00BF1217" w:rsidRDefault="00BF1217">
            <w:pPr>
              <w:rPr>
                <w:rFonts w:hint="eastAsia"/>
              </w:rPr>
            </w:pPr>
          </w:p>
        </w:tc>
      </w:tr>
      <w:tr w:rsidR="00BF1217" w14:paraId="7E32335F"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844A144" w14:textId="77777777" w:rsidR="00BF1217" w:rsidRDefault="00110D59">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BEB7FE7"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49689D2" w14:textId="77777777" w:rsidR="00BF1217" w:rsidRDefault="00BF1217">
            <w:pPr>
              <w:rPr>
                <w:rFonts w:hint="eastAsia"/>
              </w:rPr>
            </w:pPr>
          </w:p>
        </w:tc>
      </w:tr>
    </w:tbl>
    <w:p w14:paraId="66E9CDE7" w14:textId="77777777" w:rsidR="00BF1217" w:rsidRDefault="00BF1217">
      <w:pPr>
        <w:rPr>
          <w:rFonts w:hint="eastAsia"/>
        </w:rPr>
      </w:pPr>
    </w:p>
    <w:p w14:paraId="328D03A4" w14:textId="77777777" w:rsidR="00BF1217" w:rsidRDefault="00110D59">
      <w:pPr>
        <w:rPr>
          <w:rFonts w:hint="eastAsia"/>
        </w:rPr>
      </w:pPr>
      <w:r>
        <w:rPr>
          <w:rFonts w:hint="eastAsia"/>
          <w:lang w:bidi="ar"/>
        </w:rPr>
        <w:t>注：1.表格长度根据需要自行调整，表中所列内容为必须填写项目，各供应商可根据自身情况增加内容。</w:t>
      </w:r>
    </w:p>
    <w:p w14:paraId="66D1738E" w14:textId="77777777" w:rsidR="00BF1217" w:rsidRDefault="00110D59">
      <w:pPr>
        <w:rPr>
          <w:rFonts w:hint="eastAsia"/>
        </w:rPr>
      </w:pPr>
      <w:r>
        <w:rPr>
          <w:rFonts w:hint="eastAsia"/>
          <w:lang w:bidi="ar"/>
        </w:rPr>
        <w:t>2.“合计”项价格应与“附件三 价格表”中7“专用工具价”一致。</w:t>
      </w:r>
    </w:p>
    <w:p w14:paraId="0C4B0BA5" w14:textId="77777777" w:rsidR="00BF1217" w:rsidRDefault="00BF1217">
      <w:pPr>
        <w:rPr>
          <w:rFonts w:hint="eastAsia"/>
        </w:rPr>
      </w:pPr>
    </w:p>
    <w:p w14:paraId="360A727D" w14:textId="77777777" w:rsidR="00BF1217" w:rsidRDefault="00BF1217">
      <w:pPr>
        <w:rPr>
          <w:rFonts w:hint="eastAsia"/>
        </w:rPr>
      </w:pPr>
    </w:p>
    <w:p w14:paraId="49D6EC11" w14:textId="77777777" w:rsidR="00BF1217" w:rsidRDefault="00BF1217">
      <w:pPr>
        <w:rPr>
          <w:rFonts w:hint="eastAsia"/>
        </w:rPr>
      </w:pPr>
    </w:p>
    <w:p w14:paraId="552B2D07" w14:textId="77777777" w:rsidR="00BF1217" w:rsidRDefault="00110D59">
      <w:pPr>
        <w:ind w:firstLineChars="2100" w:firstLine="5880"/>
        <w:rPr>
          <w:rFonts w:hint="eastAsia"/>
        </w:rPr>
      </w:pPr>
      <w:r>
        <w:rPr>
          <w:rFonts w:hint="eastAsia"/>
          <w:lang w:bidi="ar"/>
        </w:rPr>
        <w:t>全权代表签字：</w:t>
      </w:r>
    </w:p>
    <w:p w14:paraId="746B521C" w14:textId="77777777" w:rsidR="00BF1217" w:rsidRDefault="00110D59">
      <w:pPr>
        <w:rPr>
          <w:rFonts w:hint="eastAsia"/>
        </w:rPr>
      </w:pPr>
      <w:r>
        <w:rPr>
          <w:rFonts w:hint="eastAsia"/>
          <w:lang w:bidi="ar"/>
        </w:rPr>
        <w:br w:type="page"/>
      </w:r>
      <w:r>
        <w:rPr>
          <w:rFonts w:hint="eastAsia"/>
          <w:lang w:bidi="ar"/>
        </w:rPr>
        <w:lastRenderedPageBreak/>
        <w:t>附件三-4       主要外购配套件清单（每单台）及报价</w:t>
      </w:r>
    </w:p>
    <w:p w14:paraId="543A03F1" w14:textId="77777777" w:rsidR="00BF1217" w:rsidRDefault="00BF1217">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BF1217" w14:paraId="580F0AB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0B6137C" w14:textId="77777777" w:rsidR="00BF1217" w:rsidRDefault="00110D59">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4165B34" w14:textId="77777777" w:rsidR="00BF1217" w:rsidRDefault="00110D59">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8B5CDF5" w14:textId="77777777" w:rsidR="00BF1217" w:rsidRDefault="00110D59">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11AAF16B" w14:textId="77777777" w:rsidR="00BF1217" w:rsidRDefault="00110D59">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5FC5F4D" w14:textId="77777777" w:rsidR="00BF1217" w:rsidRDefault="00110D59">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1DE0E71D" w14:textId="77777777" w:rsidR="00BF1217" w:rsidRDefault="00110D59">
            <w:pPr>
              <w:ind w:firstLineChars="0" w:firstLine="0"/>
              <w:rPr>
                <w:rFonts w:hint="eastAsia"/>
              </w:rPr>
            </w:pPr>
            <w:r>
              <w:rPr>
                <w:rFonts w:hint="eastAsia"/>
                <w:lang w:bidi="ar"/>
              </w:rPr>
              <w:t>生产厂家</w:t>
            </w:r>
          </w:p>
        </w:tc>
      </w:tr>
      <w:tr w:rsidR="00BF1217" w14:paraId="4AFF1B6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41AFDC0"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A857E7A"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E51CBFC"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30B6F32"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8B5932C"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8DC002A" w14:textId="77777777" w:rsidR="00BF1217" w:rsidRDefault="00BF1217">
            <w:pPr>
              <w:rPr>
                <w:rFonts w:hint="eastAsia"/>
              </w:rPr>
            </w:pPr>
          </w:p>
        </w:tc>
      </w:tr>
      <w:tr w:rsidR="00BF1217" w14:paraId="77EACC6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7CC3270"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FB7C69C"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84B12EF"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3222082"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F45F238"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96A23C2" w14:textId="77777777" w:rsidR="00BF1217" w:rsidRDefault="00BF1217">
            <w:pPr>
              <w:rPr>
                <w:rFonts w:hint="eastAsia"/>
              </w:rPr>
            </w:pPr>
          </w:p>
        </w:tc>
      </w:tr>
      <w:tr w:rsidR="00BF1217" w14:paraId="2B1EBEF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AF654E"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4CE2080"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2C1AD0F"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B18FB21"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867034B"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2F63A13" w14:textId="77777777" w:rsidR="00BF1217" w:rsidRDefault="00BF1217">
            <w:pPr>
              <w:rPr>
                <w:rFonts w:hint="eastAsia"/>
              </w:rPr>
            </w:pPr>
          </w:p>
        </w:tc>
      </w:tr>
      <w:tr w:rsidR="00BF1217" w14:paraId="1B78CFC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9128A7"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CD17279"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A2163B3"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DFA9866"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1B5811C"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B26D2FB" w14:textId="77777777" w:rsidR="00BF1217" w:rsidRDefault="00BF1217">
            <w:pPr>
              <w:rPr>
                <w:rFonts w:hint="eastAsia"/>
              </w:rPr>
            </w:pPr>
          </w:p>
        </w:tc>
      </w:tr>
      <w:tr w:rsidR="00BF1217" w14:paraId="1A7BCE9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4C81B61"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BCF050D"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00168AA"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1190A49"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8AC8C20"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E88A056" w14:textId="77777777" w:rsidR="00BF1217" w:rsidRDefault="00BF1217">
            <w:pPr>
              <w:rPr>
                <w:rFonts w:hint="eastAsia"/>
              </w:rPr>
            </w:pPr>
          </w:p>
        </w:tc>
      </w:tr>
      <w:tr w:rsidR="00BF1217" w14:paraId="10016CF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B27943"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BE2CE77"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7177DE0"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B44E1A0"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C909C80"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2D0D17D" w14:textId="77777777" w:rsidR="00BF1217" w:rsidRDefault="00BF1217">
            <w:pPr>
              <w:rPr>
                <w:rFonts w:hint="eastAsia"/>
              </w:rPr>
            </w:pPr>
          </w:p>
        </w:tc>
      </w:tr>
      <w:tr w:rsidR="00BF1217" w14:paraId="3BDDC67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1BE47A7"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BCF982E"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60DCD45"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A887827"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07650D3"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60794A2" w14:textId="77777777" w:rsidR="00BF1217" w:rsidRDefault="00BF1217">
            <w:pPr>
              <w:rPr>
                <w:rFonts w:hint="eastAsia"/>
              </w:rPr>
            </w:pPr>
          </w:p>
        </w:tc>
      </w:tr>
      <w:tr w:rsidR="00BF1217" w14:paraId="5EEC307F"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4614C017" w14:textId="77777777" w:rsidR="00BF1217" w:rsidRDefault="00110D59">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51A16E9"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4EDB957" w14:textId="77777777" w:rsidR="00BF1217" w:rsidRDefault="00BF1217">
            <w:pPr>
              <w:rPr>
                <w:rFonts w:hint="eastAsia"/>
              </w:rPr>
            </w:pPr>
          </w:p>
        </w:tc>
      </w:tr>
    </w:tbl>
    <w:p w14:paraId="260D5593" w14:textId="77777777" w:rsidR="00BF1217" w:rsidRDefault="00BF1217">
      <w:pPr>
        <w:rPr>
          <w:rFonts w:hint="eastAsia"/>
        </w:rPr>
      </w:pPr>
    </w:p>
    <w:p w14:paraId="6898AF48" w14:textId="77777777" w:rsidR="00BF1217" w:rsidRDefault="00110D59">
      <w:pPr>
        <w:rPr>
          <w:rFonts w:hint="eastAsia"/>
        </w:rPr>
      </w:pPr>
      <w:r>
        <w:rPr>
          <w:rFonts w:hint="eastAsia"/>
          <w:lang w:bidi="ar"/>
        </w:rPr>
        <w:t>注：1.表格长度根据需要自行调整，各供应商可根据自身情况填写内容。</w:t>
      </w:r>
    </w:p>
    <w:p w14:paraId="448956EA" w14:textId="77777777" w:rsidR="00BF1217" w:rsidRDefault="00110D59">
      <w:pPr>
        <w:rPr>
          <w:rFonts w:hint="eastAsia"/>
        </w:rPr>
      </w:pPr>
      <w:r>
        <w:rPr>
          <w:rFonts w:hint="eastAsia"/>
          <w:lang w:bidi="ar"/>
        </w:rPr>
        <w:t>2.如有国外采购件，则供应商必须填写此表，人民币报价中已含有关税、增值税等相关费用。</w:t>
      </w:r>
    </w:p>
    <w:p w14:paraId="63D82F37" w14:textId="77777777" w:rsidR="00BF1217" w:rsidRDefault="00BF1217">
      <w:pPr>
        <w:rPr>
          <w:rFonts w:hint="eastAsia"/>
        </w:rPr>
      </w:pPr>
    </w:p>
    <w:p w14:paraId="77983382" w14:textId="77777777" w:rsidR="00BF1217" w:rsidRDefault="00BF1217">
      <w:pPr>
        <w:rPr>
          <w:rFonts w:hint="eastAsia"/>
        </w:rPr>
      </w:pPr>
    </w:p>
    <w:p w14:paraId="24FCFCF6" w14:textId="77777777" w:rsidR="00BF1217" w:rsidRDefault="00BF1217">
      <w:pPr>
        <w:rPr>
          <w:rFonts w:hint="eastAsia"/>
        </w:rPr>
      </w:pPr>
    </w:p>
    <w:p w14:paraId="1881313A" w14:textId="77777777" w:rsidR="00BF1217" w:rsidRDefault="00110D59">
      <w:pPr>
        <w:ind w:firstLineChars="2000" w:firstLine="5600"/>
        <w:rPr>
          <w:rFonts w:hint="eastAsia"/>
        </w:rPr>
      </w:pPr>
      <w:r>
        <w:rPr>
          <w:rFonts w:hint="eastAsia"/>
          <w:lang w:bidi="ar"/>
        </w:rPr>
        <w:t>全权代表签字：</w:t>
      </w:r>
    </w:p>
    <w:p w14:paraId="2F4A38F7" w14:textId="77777777" w:rsidR="00BF1217" w:rsidRDefault="00BF1217">
      <w:pPr>
        <w:rPr>
          <w:rFonts w:hint="eastAsia"/>
        </w:rPr>
      </w:pPr>
    </w:p>
    <w:p w14:paraId="4D782CBA" w14:textId="77777777" w:rsidR="00BF1217" w:rsidRDefault="00110D59">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1658C2F9" w14:textId="77777777" w:rsidR="00BF1217" w:rsidRDefault="00BF1217">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BF1217" w14:paraId="455B56C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63C9768" w14:textId="77777777" w:rsidR="00BF1217" w:rsidRDefault="00110D59">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D895F87" w14:textId="77777777" w:rsidR="00BF1217" w:rsidRDefault="00110D59">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5A22835A" w14:textId="77777777" w:rsidR="00BF1217" w:rsidRDefault="00110D59">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915EE35" w14:textId="77777777" w:rsidR="00BF1217" w:rsidRDefault="00110D59">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59605147" w14:textId="77777777" w:rsidR="00BF1217" w:rsidRDefault="00110D59">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5F1AEB88" w14:textId="77777777" w:rsidR="00BF1217" w:rsidRDefault="00110D59">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6CA98F9" w14:textId="77777777" w:rsidR="00BF1217" w:rsidRDefault="00110D59">
            <w:pPr>
              <w:ind w:firstLineChars="0" w:firstLine="0"/>
              <w:jc w:val="center"/>
              <w:rPr>
                <w:rFonts w:hint="eastAsia"/>
              </w:rPr>
            </w:pPr>
            <w:r>
              <w:rPr>
                <w:rFonts w:hint="eastAsia"/>
                <w:lang w:bidi="ar"/>
              </w:rPr>
              <w:t>备注</w:t>
            </w:r>
          </w:p>
        </w:tc>
      </w:tr>
      <w:tr w:rsidR="00BF1217" w14:paraId="5FFD795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1C2332"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E7F2362"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E7D47DC"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73A93EC"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D4985C6"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89DC9E1"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856AB7B" w14:textId="77777777" w:rsidR="00BF1217" w:rsidRDefault="00BF1217">
            <w:pPr>
              <w:rPr>
                <w:rFonts w:hint="eastAsia"/>
              </w:rPr>
            </w:pPr>
          </w:p>
        </w:tc>
      </w:tr>
      <w:tr w:rsidR="00BF1217" w14:paraId="79B593B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A257293"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9A93510"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B658179"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024F6EA"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52167CC"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D97A917"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E3EC918" w14:textId="77777777" w:rsidR="00BF1217" w:rsidRDefault="00BF1217">
            <w:pPr>
              <w:rPr>
                <w:rFonts w:hint="eastAsia"/>
              </w:rPr>
            </w:pPr>
          </w:p>
        </w:tc>
      </w:tr>
      <w:tr w:rsidR="00BF1217" w14:paraId="6E6DD7B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5F14A12"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4B365FC"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15C5F66"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FC48047"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07A14C9"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67C4507"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870E780" w14:textId="77777777" w:rsidR="00BF1217" w:rsidRDefault="00BF1217">
            <w:pPr>
              <w:rPr>
                <w:rFonts w:hint="eastAsia"/>
              </w:rPr>
            </w:pPr>
          </w:p>
        </w:tc>
      </w:tr>
      <w:tr w:rsidR="00BF1217" w14:paraId="25F19AC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6F87201"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43A359B"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8273959"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3CFF475"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BE20045"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8315A1E"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85AFEE7" w14:textId="77777777" w:rsidR="00BF1217" w:rsidRDefault="00BF1217">
            <w:pPr>
              <w:rPr>
                <w:rFonts w:hint="eastAsia"/>
              </w:rPr>
            </w:pPr>
          </w:p>
        </w:tc>
      </w:tr>
      <w:tr w:rsidR="00BF1217" w14:paraId="482997E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0CB298B"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D059941"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AD531B2"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FE066C3"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ED30C4D"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18BA80F"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5BB293C" w14:textId="77777777" w:rsidR="00BF1217" w:rsidRDefault="00BF1217">
            <w:pPr>
              <w:rPr>
                <w:rFonts w:hint="eastAsia"/>
              </w:rPr>
            </w:pPr>
          </w:p>
        </w:tc>
      </w:tr>
      <w:tr w:rsidR="00BF1217" w14:paraId="7FB558F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EB60A41"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8B4516E"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8A4BF81"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35389D5"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6DBA5A4"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36E68AE"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DB2CED3" w14:textId="77777777" w:rsidR="00BF1217" w:rsidRDefault="00BF1217">
            <w:pPr>
              <w:rPr>
                <w:rFonts w:hint="eastAsia"/>
              </w:rPr>
            </w:pPr>
          </w:p>
        </w:tc>
      </w:tr>
      <w:tr w:rsidR="00BF1217" w14:paraId="2671CD5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B23776A"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AA8FC71"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FE95A49"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6397730"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59E5005"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57092A7"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AB6EB69" w14:textId="77777777" w:rsidR="00BF1217" w:rsidRDefault="00BF1217">
            <w:pPr>
              <w:rPr>
                <w:rFonts w:hint="eastAsia"/>
              </w:rPr>
            </w:pPr>
          </w:p>
        </w:tc>
      </w:tr>
      <w:tr w:rsidR="00BF1217" w14:paraId="6811AA4E"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76DF9DA1" w14:textId="77777777" w:rsidR="00BF1217" w:rsidRDefault="00110D59">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7BAF2292"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8CE2943" w14:textId="77777777" w:rsidR="00BF1217" w:rsidRDefault="00BF1217">
            <w:pPr>
              <w:rPr>
                <w:rFonts w:hint="eastAsia"/>
              </w:rPr>
            </w:pPr>
          </w:p>
        </w:tc>
      </w:tr>
    </w:tbl>
    <w:p w14:paraId="08BF70AB" w14:textId="77777777" w:rsidR="00BF1217" w:rsidRDefault="00BF1217">
      <w:pPr>
        <w:rPr>
          <w:rFonts w:hint="eastAsia"/>
        </w:rPr>
      </w:pPr>
    </w:p>
    <w:p w14:paraId="33520D0A" w14:textId="77777777" w:rsidR="00BF1217" w:rsidRDefault="00110D59">
      <w:pPr>
        <w:rPr>
          <w:rFonts w:hint="eastAsia"/>
        </w:rPr>
      </w:pPr>
      <w:r>
        <w:rPr>
          <w:rFonts w:hint="eastAsia"/>
          <w:lang w:bidi="ar"/>
        </w:rPr>
        <w:t>注：1.表格长度根据需要自行调整，各供应商可根据自身情况增加内容。</w:t>
      </w:r>
    </w:p>
    <w:p w14:paraId="6DCB05F5" w14:textId="77777777" w:rsidR="00BF1217" w:rsidRDefault="00BF1217">
      <w:pPr>
        <w:rPr>
          <w:rFonts w:hint="eastAsia"/>
        </w:rPr>
      </w:pPr>
    </w:p>
    <w:p w14:paraId="20B0733B" w14:textId="77777777" w:rsidR="00BF1217" w:rsidRDefault="00BF1217">
      <w:pPr>
        <w:rPr>
          <w:rFonts w:hint="eastAsia"/>
        </w:rPr>
      </w:pPr>
    </w:p>
    <w:p w14:paraId="2C414F37" w14:textId="77777777" w:rsidR="00BF1217" w:rsidRDefault="00BF1217">
      <w:pPr>
        <w:rPr>
          <w:rFonts w:hint="eastAsia"/>
        </w:rPr>
      </w:pPr>
    </w:p>
    <w:p w14:paraId="6088ADF8" w14:textId="77777777" w:rsidR="00BF1217" w:rsidRDefault="00110D59">
      <w:pPr>
        <w:ind w:firstLineChars="2000" w:firstLine="5600"/>
        <w:rPr>
          <w:rFonts w:hint="eastAsia"/>
        </w:rPr>
      </w:pPr>
      <w:r>
        <w:rPr>
          <w:rFonts w:hint="eastAsia"/>
          <w:lang w:bidi="ar"/>
        </w:rPr>
        <w:t>全权代表签字：</w:t>
      </w:r>
    </w:p>
    <w:p w14:paraId="7686FDC0" w14:textId="77777777" w:rsidR="00BF1217" w:rsidRDefault="00BF1217">
      <w:pPr>
        <w:rPr>
          <w:rFonts w:hint="eastAsia"/>
        </w:rPr>
      </w:pPr>
    </w:p>
    <w:p w14:paraId="33C195DA" w14:textId="77777777" w:rsidR="00BF1217" w:rsidRDefault="00BF1217">
      <w:pPr>
        <w:rPr>
          <w:rFonts w:hint="eastAsia"/>
        </w:rPr>
      </w:pPr>
    </w:p>
    <w:p w14:paraId="249EA3A3" w14:textId="77777777" w:rsidR="00BF1217" w:rsidRDefault="00BF1217">
      <w:pPr>
        <w:rPr>
          <w:rFonts w:hint="eastAsia"/>
        </w:rPr>
      </w:pPr>
    </w:p>
    <w:p w14:paraId="74F87D14" w14:textId="77777777" w:rsidR="00BF1217" w:rsidRDefault="00BF1217">
      <w:pPr>
        <w:rPr>
          <w:rFonts w:hint="eastAsia"/>
        </w:rPr>
      </w:pPr>
    </w:p>
    <w:p w14:paraId="7BE35270" w14:textId="77777777" w:rsidR="00BF1217" w:rsidRDefault="00BF1217">
      <w:pPr>
        <w:rPr>
          <w:rFonts w:hint="eastAsia"/>
        </w:rPr>
      </w:pPr>
    </w:p>
    <w:p w14:paraId="5ADE7B5C" w14:textId="77777777" w:rsidR="00BF1217" w:rsidRDefault="00BF1217">
      <w:pPr>
        <w:ind w:firstLineChars="0" w:firstLine="0"/>
        <w:rPr>
          <w:rFonts w:hint="eastAsia"/>
          <w:lang w:bidi="ar"/>
        </w:rPr>
      </w:pPr>
    </w:p>
    <w:p w14:paraId="242F6F2F" w14:textId="77777777" w:rsidR="00BF1217" w:rsidRDefault="00110D59">
      <w:pPr>
        <w:rPr>
          <w:rFonts w:hint="eastAsia"/>
          <w:bCs/>
        </w:rPr>
      </w:pPr>
      <w:r>
        <w:rPr>
          <w:rFonts w:hint="eastAsia"/>
          <w:lang w:bidi="ar"/>
        </w:rPr>
        <w:t xml:space="preserve">附件三-6          </w:t>
      </w:r>
      <w:r>
        <w:rPr>
          <w:rFonts w:hint="eastAsia"/>
          <w:bCs/>
          <w:lang w:bidi="ar"/>
        </w:rPr>
        <w:t>商务条款偏离表</w:t>
      </w:r>
    </w:p>
    <w:p w14:paraId="4AC93417" w14:textId="77777777" w:rsidR="00BF1217" w:rsidRDefault="00BF1217">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BF1217" w14:paraId="5D641C47"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23E04447" w14:textId="77777777" w:rsidR="00BF1217" w:rsidRDefault="00110D59">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DA81D2D" w14:textId="77777777" w:rsidR="00BF1217" w:rsidRDefault="00110D59">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57428D4" w14:textId="77777777" w:rsidR="00BF1217" w:rsidRDefault="00110D59">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344F32FE" w14:textId="77777777" w:rsidR="00BF1217" w:rsidRDefault="00110D59">
            <w:pPr>
              <w:ind w:firstLineChars="100" w:firstLine="280"/>
              <w:rPr>
                <w:rFonts w:hint="eastAsia"/>
              </w:rPr>
            </w:pPr>
            <w:r>
              <w:rPr>
                <w:rFonts w:hint="eastAsia"/>
                <w:lang w:bidi="ar"/>
              </w:rPr>
              <w:t>备注</w:t>
            </w:r>
          </w:p>
        </w:tc>
      </w:tr>
      <w:tr w:rsidR="00BF1217" w14:paraId="0E876768"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49DC01C"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2DFD6BB" w14:textId="77777777" w:rsidR="00BF1217" w:rsidRDefault="00110D59">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03D6E45" w14:textId="77777777" w:rsidR="00BF1217" w:rsidRDefault="00110D59">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FBC1898" w14:textId="77777777" w:rsidR="00BF1217" w:rsidRDefault="00110D59">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E085CA8" w14:textId="77777777" w:rsidR="00BF1217" w:rsidRDefault="00110D59">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11D75FEB" w14:textId="77777777" w:rsidR="00BF1217" w:rsidRDefault="00BF1217">
            <w:pPr>
              <w:rPr>
                <w:rFonts w:hint="eastAsia"/>
              </w:rPr>
            </w:pPr>
          </w:p>
        </w:tc>
      </w:tr>
      <w:tr w:rsidR="00BF1217" w14:paraId="52CEE73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B96BA9F"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0826EA7"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6DBF77B"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FB1D1FF"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3D1F2D7"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85DD55B" w14:textId="77777777" w:rsidR="00BF1217" w:rsidRDefault="00BF1217">
            <w:pPr>
              <w:rPr>
                <w:rFonts w:hint="eastAsia"/>
              </w:rPr>
            </w:pPr>
          </w:p>
        </w:tc>
      </w:tr>
      <w:tr w:rsidR="00BF1217" w14:paraId="1FFFDD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6880230"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AC8DEE8"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71C1A3C"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275339"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BB0B355"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4DCA703" w14:textId="77777777" w:rsidR="00BF1217" w:rsidRDefault="00BF1217">
            <w:pPr>
              <w:rPr>
                <w:rFonts w:hint="eastAsia"/>
              </w:rPr>
            </w:pPr>
          </w:p>
        </w:tc>
      </w:tr>
      <w:tr w:rsidR="00BF1217" w14:paraId="73E9CD5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5E084C9"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152E957"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CE6BAC"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E0580BF"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290DD6"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604742E" w14:textId="77777777" w:rsidR="00BF1217" w:rsidRDefault="00BF1217">
            <w:pPr>
              <w:rPr>
                <w:rFonts w:hint="eastAsia"/>
              </w:rPr>
            </w:pPr>
          </w:p>
        </w:tc>
      </w:tr>
      <w:tr w:rsidR="00BF1217" w14:paraId="393C370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B77917E"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5157799"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39A06EC"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08332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9F011D"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EFA73E1" w14:textId="77777777" w:rsidR="00BF1217" w:rsidRDefault="00BF1217">
            <w:pPr>
              <w:rPr>
                <w:rFonts w:hint="eastAsia"/>
              </w:rPr>
            </w:pPr>
          </w:p>
        </w:tc>
      </w:tr>
      <w:tr w:rsidR="00BF1217" w14:paraId="4DCA7FF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173160"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2CE0E0F"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5FE3BA7"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434637"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0E98FEF"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43A980" w14:textId="77777777" w:rsidR="00BF1217" w:rsidRDefault="00BF1217">
            <w:pPr>
              <w:rPr>
                <w:rFonts w:hint="eastAsia"/>
              </w:rPr>
            </w:pPr>
          </w:p>
        </w:tc>
      </w:tr>
      <w:tr w:rsidR="00BF1217" w14:paraId="5D49DF2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C9D3413"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5E39FF5"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87C58F0"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6CCE5A"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A34FA09"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D68EC9C" w14:textId="77777777" w:rsidR="00BF1217" w:rsidRDefault="00BF1217">
            <w:pPr>
              <w:rPr>
                <w:rFonts w:hint="eastAsia"/>
              </w:rPr>
            </w:pPr>
          </w:p>
        </w:tc>
      </w:tr>
      <w:tr w:rsidR="00BF1217" w14:paraId="1C19EA8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01F99C"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4D1C2D8"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E2CA4F9"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C1A964"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D8C3F5E"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867AB0D" w14:textId="77777777" w:rsidR="00BF1217" w:rsidRDefault="00BF1217">
            <w:pPr>
              <w:rPr>
                <w:rFonts w:hint="eastAsia"/>
              </w:rPr>
            </w:pPr>
          </w:p>
        </w:tc>
      </w:tr>
      <w:tr w:rsidR="00BF1217" w14:paraId="64E67B4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4686CC"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1AE0678"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C3AF293"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C78C818"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A120A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06D8725" w14:textId="77777777" w:rsidR="00BF1217" w:rsidRDefault="00BF1217">
            <w:pPr>
              <w:rPr>
                <w:rFonts w:hint="eastAsia"/>
              </w:rPr>
            </w:pPr>
          </w:p>
        </w:tc>
      </w:tr>
      <w:tr w:rsidR="00BF1217" w14:paraId="0380C6E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914D8D0"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FCEAB55"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68FBAD1"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2FE9CB8"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CCF32E9"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3E0D60F" w14:textId="77777777" w:rsidR="00BF1217" w:rsidRDefault="00BF1217">
            <w:pPr>
              <w:rPr>
                <w:rFonts w:hint="eastAsia"/>
              </w:rPr>
            </w:pPr>
          </w:p>
        </w:tc>
      </w:tr>
    </w:tbl>
    <w:p w14:paraId="7E5A7FE0" w14:textId="77777777" w:rsidR="00BF1217" w:rsidRDefault="00BF1217">
      <w:pPr>
        <w:rPr>
          <w:rFonts w:hint="eastAsia"/>
        </w:rPr>
      </w:pPr>
    </w:p>
    <w:p w14:paraId="70E8A1EB" w14:textId="77777777" w:rsidR="00BF1217" w:rsidRDefault="00110D59">
      <w:pPr>
        <w:ind w:firstLineChars="2100" w:firstLine="5880"/>
        <w:rPr>
          <w:rFonts w:hint="eastAsia"/>
        </w:rPr>
      </w:pPr>
      <w:r>
        <w:rPr>
          <w:rFonts w:hint="eastAsia"/>
          <w:lang w:bidi="ar"/>
        </w:rPr>
        <w:t>供应商单位(盖章)：</w:t>
      </w:r>
    </w:p>
    <w:p w14:paraId="2798A3CB" w14:textId="77777777" w:rsidR="00BF1217" w:rsidRDefault="00BF1217">
      <w:pPr>
        <w:rPr>
          <w:rFonts w:hint="eastAsia"/>
        </w:rPr>
      </w:pPr>
    </w:p>
    <w:p w14:paraId="25D05A1F" w14:textId="77777777" w:rsidR="00BF1217" w:rsidRDefault="00110D59">
      <w:pPr>
        <w:ind w:firstLineChars="2100" w:firstLine="5880"/>
        <w:rPr>
          <w:rFonts w:hint="eastAsia"/>
        </w:rPr>
      </w:pPr>
      <w:r>
        <w:rPr>
          <w:rFonts w:hint="eastAsia"/>
          <w:lang w:bidi="ar"/>
        </w:rPr>
        <w:t>全权代表(签字)：</w:t>
      </w:r>
    </w:p>
    <w:p w14:paraId="451E13A7" w14:textId="77777777" w:rsidR="00BF1217" w:rsidRDefault="00BF1217">
      <w:pPr>
        <w:rPr>
          <w:rFonts w:hint="eastAsia"/>
        </w:rPr>
      </w:pPr>
    </w:p>
    <w:p w14:paraId="2DE4D6F2" w14:textId="77777777" w:rsidR="00BF1217" w:rsidRDefault="00110D59">
      <w:pPr>
        <w:rPr>
          <w:rFonts w:hint="eastAsia"/>
        </w:rPr>
      </w:pPr>
      <w:r>
        <w:rPr>
          <w:rFonts w:hint="eastAsia"/>
          <w:lang w:bidi="ar"/>
        </w:rPr>
        <w:t xml:space="preserve">                                      日期：</w:t>
      </w:r>
    </w:p>
    <w:p w14:paraId="3F16BD42" w14:textId="77777777" w:rsidR="00BF1217" w:rsidRDefault="00110D59">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6667616B" w14:textId="77777777" w:rsidR="00BF1217" w:rsidRDefault="00BF1217">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BF1217" w14:paraId="30E2CF3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7113AE9" w14:textId="77777777" w:rsidR="00BF1217" w:rsidRDefault="00110D59">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B0DCBD8" w14:textId="77777777" w:rsidR="00BF1217" w:rsidRDefault="00110D59">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B51F715" w14:textId="77777777" w:rsidR="00BF1217" w:rsidRDefault="00110D59">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280C3C2" w14:textId="77777777" w:rsidR="00BF1217" w:rsidRDefault="00110D59">
            <w:pPr>
              <w:ind w:firstLineChars="100" w:firstLine="280"/>
              <w:rPr>
                <w:rFonts w:hint="eastAsia"/>
              </w:rPr>
            </w:pPr>
            <w:r>
              <w:rPr>
                <w:rFonts w:hint="eastAsia"/>
                <w:lang w:bidi="ar"/>
              </w:rPr>
              <w:t>备注</w:t>
            </w:r>
          </w:p>
        </w:tc>
      </w:tr>
      <w:tr w:rsidR="00BF1217" w14:paraId="1A58E91B"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834D78A"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3D7916" w14:textId="77777777" w:rsidR="00BF1217" w:rsidRDefault="00110D59">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75B246C" w14:textId="77777777" w:rsidR="00BF1217" w:rsidRDefault="00110D59">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E911E93" w14:textId="77777777" w:rsidR="00BF1217" w:rsidRDefault="00110D59">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04EB0FC" w14:textId="77777777" w:rsidR="00BF1217" w:rsidRDefault="00110D59">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15E8AD9C" w14:textId="77777777" w:rsidR="00BF1217" w:rsidRDefault="00BF1217">
            <w:pPr>
              <w:rPr>
                <w:rFonts w:hint="eastAsia"/>
              </w:rPr>
            </w:pPr>
          </w:p>
        </w:tc>
      </w:tr>
      <w:tr w:rsidR="00BF1217" w14:paraId="481BE1A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F36375"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3B779E"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F68A264"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2AC6CC"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194C3D"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58E889F" w14:textId="77777777" w:rsidR="00BF1217" w:rsidRDefault="00BF1217">
            <w:pPr>
              <w:rPr>
                <w:rFonts w:hint="eastAsia"/>
              </w:rPr>
            </w:pPr>
          </w:p>
        </w:tc>
      </w:tr>
      <w:tr w:rsidR="00BF1217" w14:paraId="34795D5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0AD803D"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B1D8E8F"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7F2DB17"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CBE4B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B11EE6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9F4193F" w14:textId="77777777" w:rsidR="00BF1217" w:rsidRDefault="00BF1217">
            <w:pPr>
              <w:rPr>
                <w:rFonts w:hint="eastAsia"/>
              </w:rPr>
            </w:pPr>
          </w:p>
        </w:tc>
      </w:tr>
      <w:tr w:rsidR="00BF1217" w14:paraId="6179D01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EFE386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C5CB69"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1963BE"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D145FBE"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1A9CF3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A7E7C77" w14:textId="77777777" w:rsidR="00BF1217" w:rsidRDefault="00BF1217">
            <w:pPr>
              <w:rPr>
                <w:rFonts w:hint="eastAsia"/>
              </w:rPr>
            </w:pPr>
          </w:p>
        </w:tc>
      </w:tr>
      <w:tr w:rsidR="00BF1217" w14:paraId="38DBE34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9322EDF"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53CF349"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E4DFBED"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0C6AD1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0EACD6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AD5D868" w14:textId="77777777" w:rsidR="00BF1217" w:rsidRDefault="00BF1217">
            <w:pPr>
              <w:rPr>
                <w:rFonts w:hint="eastAsia"/>
              </w:rPr>
            </w:pPr>
          </w:p>
        </w:tc>
      </w:tr>
      <w:tr w:rsidR="00BF1217" w14:paraId="256710E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6AAD7EF"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32ACE0E"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C2FCDF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FC951B"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4F0FEA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C654DD1" w14:textId="77777777" w:rsidR="00BF1217" w:rsidRDefault="00BF1217">
            <w:pPr>
              <w:rPr>
                <w:rFonts w:hint="eastAsia"/>
              </w:rPr>
            </w:pPr>
          </w:p>
        </w:tc>
      </w:tr>
      <w:tr w:rsidR="00BF1217" w14:paraId="55D0FD1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E008725"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54D81BC"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9770DB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7553E02"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C388C20"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0646058" w14:textId="77777777" w:rsidR="00BF1217" w:rsidRDefault="00BF1217">
            <w:pPr>
              <w:rPr>
                <w:rFonts w:hint="eastAsia"/>
              </w:rPr>
            </w:pPr>
          </w:p>
        </w:tc>
      </w:tr>
      <w:tr w:rsidR="00BF1217" w14:paraId="4579B57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D893AA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9B414E"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32508C0"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CDAF8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D39898"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791F53B" w14:textId="77777777" w:rsidR="00BF1217" w:rsidRDefault="00BF1217">
            <w:pPr>
              <w:rPr>
                <w:rFonts w:hint="eastAsia"/>
              </w:rPr>
            </w:pPr>
          </w:p>
        </w:tc>
      </w:tr>
      <w:tr w:rsidR="00BF1217" w14:paraId="0F9172D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934938A"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0CFD23"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A57DFB1"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2D30B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8B2A4C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86897B9" w14:textId="77777777" w:rsidR="00BF1217" w:rsidRDefault="00BF1217">
            <w:pPr>
              <w:rPr>
                <w:rFonts w:hint="eastAsia"/>
              </w:rPr>
            </w:pPr>
          </w:p>
        </w:tc>
      </w:tr>
      <w:tr w:rsidR="00BF1217" w14:paraId="37BF237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EF8BC1"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5D1494C"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8F5CECF"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0BD21C"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588602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DC914D" w14:textId="77777777" w:rsidR="00BF1217" w:rsidRDefault="00BF1217">
            <w:pPr>
              <w:rPr>
                <w:rFonts w:hint="eastAsia"/>
              </w:rPr>
            </w:pPr>
          </w:p>
        </w:tc>
      </w:tr>
    </w:tbl>
    <w:p w14:paraId="3AC08D08" w14:textId="77777777" w:rsidR="00BF1217" w:rsidRDefault="00BF1217">
      <w:pPr>
        <w:rPr>
          <w:rFonts w:hint="eastAsia"/>
        </w:rPr>
      </w:pPr>
    </w:p>
    <w:p w14:paraId="07EF4EF7" w14:textId="77777777" w:rsidR="00BF1217" w:rsidRDefault="00BF1217">
      <w:pPr>
        <w:ind w:firstLineChars="2000" w:firstLine="5600"/>
        <w:rPr>
          <w:rFonts w:hint="eastAsia"/>
          <w:lang w:bidi="ar"/>
        </w:rPr>
      </w:pPr>
    </w:p>
    <w:p w14:paraId="02B51228" w14:textId="77777777" w:rsidR="00BF1217" w:rsidRDefault="00110D59">
      <w:pPr>
        <w:ind w:firstLineChars="2000" w:firstLine="5600"/>
        <w:rPr>
          <w:rFonts w:hint="eastAsia"/>
          <w:lang w:bidi="ar"/>
        </w:rPr>
      </w:pPr>
      <w:r>
        <w:rPr>
          <w:rFonts w:hint="eastAsia"/>
          <w:lang w:bidi="ar"/>
        </w:rPr>
        <w:t>供应商单位(盖章)：</w:t>
      </w:r>
    </w:p>
    <w:p w14:paraId="77863363" w14:textId="77777777" w:rsidR="00BF1217" w:rsidRDefault="00BF1217">
      <w:pPr>
        <w:ind w:firstLineChars="2000" w:firstLine="5600"/>
        <w:rPr>
          <w:rFonts w:hint="eastAsia"/>
        </w:rPr>
      </w:pPr>
    </w:p>
    <w:p w14:paraId="726E5945" w14:textId="77777777" w:rsidR="00BF1217" w:rsidRDefault="00110D59">
      <w:pPr>
        <w:ind w:firstLineChars="2000" w:firstLine="5600"/>
        <w:rPr>
          <w:rFonts w:hint="eastAsia"/>
          <w:lang w:bidi="ar"/>
        </w:rPr>
      </w:pPr>
      <w:r>
        <w:rPr>
          <w:rFonts w:hint="eastAsia"/>
          <w:lang w:bidi="ar"/>
        </w:rPr>
        <w:t>全权代表(签字)：</w:t>
      </w:r>
    </w:p>
    <w:p w14:paraId="0E63AA06" w14:textId="77777777" w:rsidR="00BF1217" w:rsidRDefault="00BF1217">
      <w:pPr>
        <w:ind w:firstLineChars="2000" w:firstLine="5600"/>
        <w:rPr>
          <w:rFonts w:hint="eastAsia"/>
        </w:rPr>
      </w:pPr>
    </w:p>
    <w:p w14:paraId="207E68B2" w14:textId="77777777" w:rsidR="00BF1217" w:rsidRDefault="00110D59">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2C833734" w14:textId="77777777" w:rsidR="00BF1217" w:rsidRDefault="00BF1217">
      <w:pPr>
        <w:rPr>
          <w:rFonts w:hint="eastAsia"/>
          <w:lang w:bidi="ar"/>
        </w:rPr>
      </w:pPr>
    </w:p>
    <w:p w14:paraId="40E984C1" w14:textId="77777777" w:rsidR="00BF1217" w:rsidRDefault="00110D59">
      <w:pPr>
        <w:rPr>
          <w:rFonts w:hint="eastAsia"/>
        </w:rPr>
      </w:pPr>
      <w:r>
        <w:rPr>
          <w:rFonts w:hint="eastAsia"/>
          <w:lang w:bidi="ar"/>
        </w:rPr>
        <w:t>附件四-1                法人代表授权书</w:t>
      </w:r>
    </w:p>
    <w:p w14:paraId="5996C929" w14:textId="77777777" w:rsidR="00BF1217" w:rsidRDefault="00BF1217">
      <w:pPr>
        <w:rPr>
          <w:rFonts w:hint="eastAsia"/>
        </w:rPr>
      </w:pPr>
    </w:p>
    <w:p w14:paraId="08B01D10" w14:textId="77777777" w:rsidR="00BF1217" w:rsidRDefault="00110D59">
      <w:pPr>
        <w:rPr>
          <w:rFonts w:hint="eastAsia"/>
        </w:rPr>
      </w:pPr>
      <w:r>
        <w:rPr>
          <w:rFonts w:hint="eastAsia"/>
          <w:lang w:bidi="ar"/>
        </w:rPr>
        <w:t>公司：</w:t>
      </w:r>
    </w:p>
    <w:p w14:paraId="6757A941" w14:textId="77777777" w:rsidR="00BF1217" w:rsidRDefault="00110D59">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29051687" w14:textId="77777777" w:rsidR="00BF1217" w:rsidRDefault="00BF1217">
      <w:pPr>
        <w:rPr>
          <w:rFonts w:hint="eastAsia"/>
        </w:rPr>
      </w:pPr>
    </w:p>
    <w:p w14:paraId="433E12CF" w14:textId="77777777" w:rsidR="00BF1217" w:rsidRDefault="00BF1217">
      <w:pPr>
        <w:rPr>
          <w:rFonts w:hint="eastAsia"/>
        </w:rPr>
      </w:pPr>
    </w:p>
    <w:p w14:paraId="3F6459E7" w14:textId="77777777" w:rsidR="00BF1217" w:rsidRDefault="00110D59">
      <w:pPr>
        <w:rPr>
          <w:rFonts w:hint="eastAsia"/>
        </w:rPr>
      </w:pPr>
      <w:r>
        <w:rPr>
          <w:rFonts w:hint="eastAsia"/>
          <w:lang w:bidi="ar"/>
        </w:rPr>
        <w:t>法人代表签字：</w:t>
      </w:r>
    </w:p>
    <w:p w14:paraId="07D9D06F" w14:textId="77777777" w:rsidR="00BF1217" w:rsidRDefault="00110D59">
      <w:pPr>
        <w:rPr>
          <w:rFonts w:hint="eastAsia"/>
        </w:rPr>
      </w:pPr>
      <w:r>
        <w:rPr>
          <w:rFonts w:hint="eastAsia"/>
          <w:lang w:bidi="ar"/>
        </w:rPr>
        <w:t>供应商单位全称(公章)：</w:t>
      </w:r>
    </w:p>
    <w:p w14:paraId="4A1DD9D0" w14:textId="77777777" w:rsidR="00BF1217" w:rsidRDefault="00110D59">
      <w:pPr>
        <w:rPr>
          <w:rFonts w:hint="eastAsia"/>
        </w:rPr>
      </w:pPr>
      <w:r>
        <w:rPr>
          <w:rFonts w:hint="eastAsia"/>
          <w:lang w:bidi="ar"/>
        </w:rPr>
        <w:t>日期：</w:t>
      </w:r>
    </w:p>
    <w:p w14:paraId="7639CFD5" w14:textId="77777777" w:rsidR="00BF1217" w:rsidRDefault="00110D59">
      <w:pPr>
        <w:rPr>
          <w:rFonts w:hint="eastAsia"/>
        </w:rPr>
      </w:pPr>
      <w:r>
        <w:rPr>
          <w:rFonts w:hint="eastAsia"/>
          <w:lang w:bidi="ar"/>
        </w:rPr>
        <w:t>附：</w:t>
      </w:r>
    </w:p>
    <w:p w14:paraId="22E72554" w14:textId="77777777" w:rsidR="00BF1217" w:rsidRDefault="00110D59">
      <w:pPr>
        <w:rPr>
          <w:rFonts w:hint="eastAsia"/>
        </w:rPr>
      </w:pPr>
      <w:r>
        <w:rPr>
          <w:rFonts w:hint="eastAsia"/>
          <w:lang w:bidi="ar"/>
        </w:rPr>
        <w:t>全权代表姓名：</w:t>
      </w:r>
    </w:p>
    <w:p w14:paraId="188FC03D" w14:textId="77777777" w:rsidR="00BF1217" w:rsidRDefault="00110D59">
      <w:pPr>
        <w:rPr>
          <w:rFonts w:hint="eastAsia"/>
        </w:rPr>
      </w:pPr>
      <w:r>
        <w:rPr>
          <w:rFonts w:hint="eastAsia"/>
          <w:lang w:bidi="ar"/>
        </w:rPr>
        <w:t>职　　　　务：</w:t>
      </w:r>
    </w:p>
    <w:p w14:paraId="5DCEAAE4" w14:textId="77777777" w:rsidR="00BF1217" w:rsidRDefault="00110D59">
      <w:pPr>
        <w:rPr>
          <w:rFonts w:hint="eastAsia"/>
        </w:rPr>
      </w:pPr>
      <w:r>
        <w:rPr>
          <w:rFonts w:hint="eastAsia"/>
          <w:lang w:bidi="ar"/>
        </w:rPr>
        <w:t>详细通讯地址：</w:t>
      </w:r>
    </w:p>
    <w:p w14:paraId="5C7ED8A6" w14:textId="77777777" w:rsidR="00BF1217" w:rsidRDefault="00110D59">
      <w:pPr>
        <w:rPr>
          <w:rFonts w:hint="eastAsia"/>
        </w:rPr>
      </w:pPr>
      <w:r>
        <w:rPr>
          <w:rFonts w:hint="eastAsia"/>
          <w:lang w:bidi="ar"/>
        </w:rPr>
        <w:t>邮 政 编 码 ：</w:t>
      </w:r>
    </w:p>
    <w:p w14:paraId="094A40C2" w14:textId="77777777" w:rsidR="00BF1217" w:rsidRDefault="00110D59">
      <w:pPr>
        <w:rPr>
          <w:rFonts w:hint="eastAsia"/>
        </w:rPr>
      </w:pPr>
      <w:r>
        <w:rPr>
          <w:rFonts w:hint="eastAsia"/>
          <w:lang w:bidi="ar"/>
        </w:rPr>
        <w:t>传　　　　真：</w:t>
      </w:r>
    </w:p>
    <w:p w14:paraId="00A30DE6" w14:textId="77777777" w:rsidR="00BF1217" w:rsidRDefault="00110D59">
      <w:pPr>
        <w:rPr>
          <w:rFonts w:hint="eastAsia"/>
        </w:rPr>
      </w:pPr>
      <w:r>
        <w:rPr>
          <w:rFonts w:hint="eastAsia"/>
          <w:lang w:bidi="ar"/>
        </w:rPr>
        <w:t>电　　　　话：</w:t>
      </w:r>
    </w:p>
    <w:p w14:paraId="0A58E59C" w14:textId="77777777" w:rsidR="00BF1217" w:rsidRDefault="00BF1217">
      <w:pPr>
        <w:rPr>
          <w:rFonts w:hint="eastAsia"/>
        </w:rPr>
      </w:pPr>
    </w:p>
    <w:p w14:paraId="0F6D35DE" w14:textId="77777777" w:rsidR="00BF1217" w:rsidRDefault="00110D59">
      <w:pPr>
        <w:rPr>
          <w:rFonts w:hint="eastAsia"/>
        </w:rPr>
      </w:pPr>
      <w:r>
        <w:rPr>
          <w:rFonts w:hint="eastAsia"/>
          <w:lang w:bidi="ar"/>
        </w:rPr>
        <w:t>说明：供应商单位为代理商时，还要提供制造厂商的产品授权证书。</w:t>
      </w:r>
    </w:p>
    <w:p w14:paraId="6BB83A5C" w14:textId="77777777" w:rsidR="00BF1217" w:rsidRDefault="00110D59">
      <w:pPr>
        <w:ind w:firstLineChars="300" w:firstLine="840"/>
        <w:rPr>
          <w:rFonts w:hint="eastAsia"/>
        </w:rPr>
      </w:pPr>
      <w:r>
        <w:rPr>
          <w:rFonts w:hint="eastAsia"/>
          <w:bCs/>
          <w:lang w:bidi="ar"/>
        </w:rPr>
        <w:br w:type="page"/>
      </w:r>
      <w:r>
        <w:rPr>
          <w:rFonts w:hint="eastAsia"/>
          <w:lang w:bidi="ar"/>
        </w:rPr>
        <w:lastRenderedPageBreak/>
        <w:t>附件四-2                 供应商单位情况表</w:t>
      </w:r>
    </w:p>
    <w:p w14:paraId="15A3C02A" w14:textId="77777777" w:rsidR="00BF1217" w:rsidRDefault="00110D59">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BF1217" w14:paraId="777E523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60FDA4F" w14:textId="77777777" w:rsidR="00BF1217" w:rsidRDefault="00110D59">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6936D460" w14:textId="77777777" w:rsidR="00BF1217" w:rsidRDefault="00BF1217">
            <w:pPr>
              <w:ind w:firstLine="480"/>
              <w:rPr>
                <w:rFonts w:hint="eastAsia"/>
                <w:sz w:val="24"/>
                <w:szCs w:val="24"/>
              </w:rPr>
            </w:pPr>
          </w:p>
        </w:tc>
      </w:tr>
      <w:tr w:rsidR="00BF1217" w14:paraId="3CC9C69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4261FE4" w14:textId="77777777" w:rsidR="00BF1217" w:rsidRDefault="00110D59">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5A241FA" w14:textId="77777777" w:rsidR="00BF1217" w:rsidRDefault="00BF1217">
            <w:pPr>
              <w:ind w:firstLine="480"/>
              <w:rPr>
                <w:rFonts w:hint="eastAsia"/>
                <w:sz w:val="24"/>
                <w:szCs w:val="24"/>
              </w:rPr>
            </w:pPr>
          </w:p>
        </w:tc>
      </w:tr>
      <w:tr w:rsidR="00BF1217" w14:paraId="4970E65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3D5A172" w14:textId="77777777" w:rsidR="00BF1217" w:rsidRDefault="00110D59">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559F6A87" w14:textId="77777777" w:rsidR="00BF1217" w:rsidRDefault="00BF1217">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FC6AE42" w14:textId="77777777" w:rsidR="00BF1217" w:rsidRDefault="00110D59">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6418056C" w14:textId="77777777" w:rsidR="00BF1217" w:rsidRDefault="00BF1217">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894EC36" w14:textId="77777777" w:rsidR="00BF1217" w:rsidRDefault="00110D59">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4367D47" w14:textId="77777777" w:rsidR="00BF1217" w:rsidRDefault="00BF1217">
            <w:pPr>
              <w:ind w:firstLine="480"/>
              <w:rPr>
                <w:rFonts w:hint="eastAsia"/>
                <w:sz w:val="24"/>
                <w:szCs w:val="24"/>
              </w:rPr>
            </w:pPr>
          </w:p>
        </w:tc>
      </w:tr>
      <w:tr w:rsidR="00BF1217" w14:paraId="4E20630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B41270B" w14:textId="77777777" w:rsidR="00BF1217" w:rsidRDefault="00110D59">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D839481" w14:textId="77777777" w:rsidR="00BF1217" w:rsidRDefault="00BF1217">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BE50BF5" w14:textId="77777777" w:rsidR="00BF1217" w:rsidRDefault="00110D59">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D08697B" w14:textId="77777777" w:rsidR="00BF1217" w:rsidRDefault="00BF1217">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6C3655C" w14:textId="77777777" w:rsidR="00BF1217" w:rsidRDefault="00110D59">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1142D74" w14:textId="77777777" w:rsidR="00BF1217" w:rsidRDefault="00BF1217">
            <w:pPr>
              <w:ind w:firstLine="480"/>
              <w:rPr>
                <w:rFonts w:hint="eastAsia"/>
                <w:sz w:val="24"/>
                <w:szCs w:val="24"/>
              </w:rPr>
            </w:pPr>
          </w:p>
        </w:tc>
      </w:tr>
      <w:tr w:rsidR="00BF1217" w14:paraId="728A9F9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B82E91E" w14:textId="77777777" w:rsidR="00BF1217" w:rsidRDefault="00110D59">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835EFDF" w14:textId="77777777" w:rsidR="00BF1217" w:rsidRDefault="00BF1217">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8404542" w14:textId="77777777" w:rsidR="00BF1217" w:rsidRDefault="00110D59">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4ADC992" w14:textId="77777777" w:rsidR="00BF1217" w:rsidRDefault="00BF1217">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A1AC2A6" w14:textId="77777777" w:rsidR="00BF1217" w:rsidRDefault="00110D59">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6FAA479F" w14:textId="77777777" w:rsidR="00BF1217" w:rsidRDefault="00BF1217">
            <w:pPr>
              <w:ind w:firstLine="480"/>
              <w:rPr>
                <w:rFonts w:hint="eastAsia"/>
                <w:sz w:val="24"/>
                <w:szCs w:val="24"/>
              </w:rPr>
            </w:pPr>
          </w:p>
        </w:tc>
      </w:tr>
      <w:tr w:rsidR="00BF1217" w14:paraId="126EEC8C"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B183A71" w14:textId="77777777" w:rsidR="00BF1217" w:rsidRDefault="00110D59">
            <w:pPr>
              <w:spacing w:line="240" w:lineRule="auto"/>
              <w:ind w:firstLineChars="0" w:firstLine="0"/>
              <w:rPr>
                <w:rFonts w:hint="eastAsia"/>
                <w:sz w:val="24"/>
                <w:szCs w:val="24"/>
              </w:rPr>
            </w:pPr>
            <w:r>
              <w:rPr>
                <w:rFonts w:hint="eastAsia"/>
                <w:sz w:val="24"/>
                <w:szCs w:val="24"/>
                <w:lang w:bidi="ar"/>
              </w:rPr>
              <w:t>单位简历</w:t>
            </w:r>
          </w:p>
          <w:p w14:paraId="7B86E6E0" w14:textId="77777777" w:rsidR="00BF1217" w:rsidRDefault="00110D59">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015419D0" w14:textId="77777777" w:rsidR="00BF1217" w:rsidRDefault="00BF1217">
            <w:pPr>
              <w:ind w:firstLine="480"/>
              <w:rPr>
                <w:rFonts w:hint="eastAsia"/>
                <w:sz w:val="24"/>
                <w:szCs w:val="24"/>
              </w:rPr>
            </w:pPr>
          </w:p>
        </w:tc>
      </w:tr>
      <w:tr w:rsidR="00BF1217" w14:paraId="4FBF5E1D"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475823D" w14:textId="77777777" w:rsidR="00BF1217" w:rsidRDefault="00110D59">
            <w:pPr>
              <w:ind w:firstLineChars="0" w:firstLine="0"/>
              <w:rPr>
                <w:rFonts w:hint="eastAsia"/>
                <w:sz w:val="24"/>
                <w:szCs w:val="24"/>
              </w:rPr>
            </w:pPr>
            <w:r>
              <w:rPr>
                <w:rFonts w:hint="eastAsia"/>
                <w:sz w:val="24"/>
                <w:szCs w:val="24"/>
                <w:lang w:bidi="ar"/>
              </w:rPr>
              <w:t>单位优</w:t>
            </w:r>
          </w:p>
          <w:p w14:paraId="6B123929" w14:textId="77777777" w:rsidR="00BF1217" w:rsidRDefault="00110D59">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3527B7B5" w14:textId="77777777" w:rsidR="00BF1217" w:rsidRDefault="00BF1217">
            <w:pPr>
              <w:ind w:firstLine="480"/>
              <w:rPr>
                <w:rFonts w:hint="eastAsia"/>
                <w:sz w:val="24"/>
                <w:szCs w:val="24"/>
              </w:rPr>
            </w:pPr>
          </w:p>
        </w:tc>
      </w:tr>
      <w:tr w:rsidR="00BF1217" w14:paraId="79402E26"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B8A63AF" w14:textId="77777777" w:rsidR="00BF1217" w:rsidRDefault="00BF1217">
            <w:pPr>
              <w:ind w:firstLine="480"/>
              <w:rPr>
                <w:rFonts w:hint="eastAsia"/>
                <w:sz w:val="24"/>
                <w:szCs w:val="24"/>
              </w:rPr>
            </w:pPr>
          </w:p>
          <w:p w14:paraId="071F3906" w14:textId="77777777" w:rsidR="00BF1217" w:rsidRDefault="00110D59">
            <w:pPr>
              <w:ind w:firstLine="480"/>
              <w:rPr>
                <w:rFonts w:hint="eastAsia"/>
                <w:sz w:val="24"/>
                <w:szCs w:val="24"/>
              </w:rPr>
            </w:pPr>
            <w:r>
              <w:rPr>
                <w:rFonts w:hint="eastAsia"/>
                <w:sz w:val="24"/>
                <w:szCs w:val="24"/>
                <w:lang w:bidi="ar"/>
              </w:rPr>
              <w:t>单</w:t>
            </w:r>
          </w:p>
          <w:p w14:paraId="53DB45D0" w14:textId="77777777" w:rsidR="00BF1217" w:rsidRDefault="00110D59">
            <w:pPr>
              <w:ind w:firstLine="480"/>
              <w:rPr>
                <w:rFonts w:hint="eastAsia"/>
                <w:sz w:val="24"/>
                <w:szCs w:val="24"/>
              </w:rPr>
            </w:pPr>
            <w:r>
              <w:rPr>
                <w:rFonts w:hint="eastAsia"/>
                <w:sz w:val="24"/>
                <w:szCs w:val="24"/>
                <w:lang w:bidi="ar"/>
              </w:rPr>
              <w:t>位</w:t>
            </w:r>
          </w:p>
          <w:p w14:paraId="1E1223F7" w14:textId="77777777" w:rsidR="00BF1217" w:rsidRDefault="00110D59">
            <w:pPr>
              <w:ind w:firstLine="480"/>
              <w:rPr>
                <w:rFonts w:hint="eastAsia"/>
                <w:sz w:val="24"/>
                <w:szCs w:val="24"/>
              </w:rPr>
            </w:pPr>
            <w:r>
              <w:rPr>
                <w:rFonts w:hint="eastAsia"/>
                <w:sz w:val="24"/>
                <w:szCs w:val="24"/>
                <w:lang w:bidi="ar"/>
              </w:rPr>
              <w:t>概</w:t>
            </w:r>
          </w:p>
          <w:p w14:paraId="38FA87AF" w14:textId="77777777" w:rsidR="00BF1217" w:rsidRDefault="00110D59">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7E340CF4" w14:textId="77777777" w:rsidR="00BF1217" w:rsidRDefault="00110D59">
            <w:pPr>
              <w:ind w:firstLineChars="0" w:firstLine="0"/>
              <w:rPr>
                <w:rFonts w:hint="eastAsia"/>
                <w:sz w:val="24"/>
                <w:szCs w:val="24"/>
              </w:rPr>
            </w:pPr>
            <w:r>
              <w:rPr>
                <w:rFonts w:hint="eastAsia"/>
                <w:sz w:val="24"/>
                <w:szCs w:val="24"/>
                <w:lang w:bidi="ar"/>
              </w:rPr>
              <w:t>职工</w:t>
            </w:r>
          </w:p>
          <w:p w14:paraId="2DE1D850" w14:textId="77777777" w:rsidR="00BF1217" w:rsidRDefault="00110D59">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C344FA6" w14:textId="77777777" w:rsidR="00BF1217" w:rsidRDefault="00110D59">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DE0844D" w14:textId="77777777" w:rsidR="00BF1217" w:rsidRDefault="00110D59">
            <w:pPr>
              <w:ind w:firstLineChars="0" w:firstLine="0"/>
              <w:rPr>
                <w:rFonts w:hint="eastAsia"/>
                <w:sz w:val="24"/>
                <w:szCs w:val="24"/>
              </w:rPr>
            </w:pPr>
            <w:r>
              <w:rPr>
                <w:rFonts w:hint="eastAsia"/>
                <w:sz w:val="24"/>
                <w:szCs w:val="24"/>
                <w:lang w:bidi="ar"/>
              </w:rPr>
              <w:t>生产工人                 人</w:t>
            </w:r>
          </w:p>
        </w:tc>
      </w:tr>
      <w:tr w:rsidR="00BF1217" w14:paraId="26495112"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E376024" w14:textId="77777777" w:rsidR="00BF1217" w:rsidRDefault="00BF1217">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1D701421" w14:textId="77777777" w:rsidR="00BF1217" w:rsidRDefault="00BF1217">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FC101AA" w14:textId="77777777" w:rsidR="00BF1217" w:rsidRDefault="00BF1217">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5A69C221" w14:textId="77777777" w:rsidR="00BF1217" w:rsidRDefault="00110D59">
            <w:pPr>
              <w:ind w:firstLineChars="0" w:firstLine="0"/>
              <w:rPr>
                <w:rFonts w:hint="eastAsia"/>
                <w:sz w:val="24"/>
                <w:szCs w:val="24"/>
              </w:rPr>
            </w:pPr>
            <w:r>
              <w:rPr>
                <w:rFonts w:hint="eastAsia"/>
                <w:sz w:val="24"/>
                <w:szCs w:val="24"/>
                <w:lang w:bidi="ar"/>
              </w:rPr>
              <w:t>工程技术人员             人</w:t>
            </w:r>
          </w:p>
        </w:tc>
      </w:tr>
      <w:tr w:rsidR="00BF1217" w14:paraId="77411C93"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5B7D449" w14:textId="77777777" w:rsidR="00BF1217" w:rsidRDefault="00BF1217">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5857EFED" w14:textId="77777777" w:rsidR="00BF1217" w:rsidRDefault="00110D59">
            <w:pPr>
              <w:ind w:firstLineChars="0" w:firstLine="0"/>
              <w:rPr>
                <w:rFonts w:hint="eastAsia"/>
                <w:sz w:val="24"/>
                <w:szCs w:val="24"/>
              </w:rPr>
            </w:pPr>
            <w:r>
              <w:rPr>
                <w:rFonts w:hint="eastAsia"/>
                <w:sz w:val="24"/>
                <w:szCs w:val="24"/>
                <w:lang w:bidi="ar"/>
              </w:rPr>
              <w:t>流动</w:t>
            </w:r>
          </w:p>
          <w:p w14:paraId="409C3728" w14:textId="77777777" w:rsidR="00BF1217" w:rsidRDefault="00110D59">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3FCCE20" w14:textId="77777777" w:rsidR="00BF1217" w:rsidRDefault="00110D59">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47C7E3C" w14:textId="77777777" w:rsidR="00BF1217" w:rsidRDefault="00110D59">
            <w:pPr>
              <w:ind w:firstLineChars="0" w:firstLine="0"/>
              <w:rPr>
                <w:rFonts w:hint="eastAsia"/>
                <w:sz w:val="24"/>
                <w:szCs w:val="24"/>
              </w:rPr>
            </w:pPr>
            <w:r>
              <w:rPr>
                <w:rFonts w:hint="eastAsia"/>
                <w:sz w:val="24"/>
                <w:szCs w:val="24"/>
                <w:lang w:bidi="ar"/>
              </w:rPr>
              <w:t>资金</w:t>
            </w:r>
          </w:p>
          <w:p w14:paraId="4703B11E" w14:textId="77777777" w:rsidR="00BF1217" w:rsidRDefault="00110D59">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73AEA642" w14:textId="77777777" w:rsidR="00BF1217" w:rsidRDefault="00110D59">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E2D346E" w14:textId="77777777" w:rsidR="00BF1217" w:rsidRDefault="00110D59">
            <w:pPr>
              <w:ind w:firstLineChars="300" w:firstLine="720"/>
              <w:rPr>
                <w:rFonts w:hint="eastAsia"/>
                <w:sz w:val="24"/>
                <w:szCs w:val="24"/>
              </w:rPr>
            </w:pPr>
            <w:r>
              <w:rPr>
                <w:rFonts w:hint="eastAsia"/>
                <w:sz w:val="24"/>
                <w:szCs w:val="24"/>
                <w:lang w:bidi="ar"/>
              </w:rPr>
              <w:t>万元</w:t>
            </w:r>
          </w:p>
        </w:tc>
      </w:tr>
      <w:tr w:rsidR="00BF1217" w14:paraId="24BEBE37"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7F23196" w14:textId="77777777" w:rsidR="00BF1217" w:rsidRDefault="00BF1217">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164F679" w14:textId="77777777" w:rsidR="00BF1217" w:rsidRDefault="00BF1217">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9505586" w14:textId="77777777" w:rsidR="00BF1217" w:rsidRDefault="00BF1217">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79EDE026"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5BD1647" w14:textId="77777777" w:rsidR="00BF1217" w:rsidRDefault="00110D59">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20C8107" w14:textId="77777777" w:rsidR="00BF1217" w:rsidRDefault="00110D59">
            <w:pPr>
              <w:ind w:firstLineChars="300" w:firstLine="720"/>
              <w:rPr>
                <w:rFonts w:hint="eastAsia"/>
                <w:sz w:val="24"/>
                <w:szCs w:val="24"/>
              </w:rPr>
            </w:pPr>
            <w:r>
              <w:rPr>
                <w:rFonts w:hint="eastAsia"/>
                <w:sz w:val="24"/>
                <w:szCs w:val="24"/>
                <w:lang w:bidi="ar"/>
              </w:rPr>
              <w:t>万元</w:t>
            </w:r>
          </w:p>
        </w:tc>
      </w:tr>
      <w:tr w:rsidR="00BF1217" w14:paraId="422411A1"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44940132" w14:textId="77777777" w:rsidR="00BF1217" w:rsidRDefault="00BF1217">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7CFEC45C" w14:textId="77777777" w:rsidR="00BF1217" w:rsidRDefault="00110D59">
            <w:pPr>
              <w:ind w:firstLineChars="0" w:firstLine="0"/>
              <w:rPr>
                <w:rFonts w:hint="eastAsia"/>
                <w:sz w:val="24"/>
                <w:szCs w:val="24"/>
              </w:rPr>
            </w:pPr>
            <w:r>
              <w:rPr>
                <w:rFonts w:hint="eastAsia"/>
                <w:sz w:val="24"/>
                <w:szCs w:val="24"/>
                <w:lang w:bidi="ar"/>
              </w:rPr>
              <w:t>固定</w:t>
            </w:r>
          </w:p>
          <w:p w14:paraId="54BFFE86" w14:textId="77777777" w:rsidR="00BF1217" w:rsidRDefault="00110D59">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4943351" w14:textId="77777777" w:rsidR="00BF1217" w:rsidRDefault="00110D59">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2481A60F" w14:textId="77777777" w:rsidR="00BF1217" w:rsidRDefault="00110D59">
            <w:pPr>
              <w:ind w:firstLineChars="0" w:firstLine="0"/>
              <w:rPr>
                <w:rFonts w:hint="eastAsia"/>
                <w:sz w:val="24"/>
                <w:szCs w:val="24"/>
              </w:rPr>
            </w:pPr>
            <w:r>
              <w:rPr>
                <w:rFonts w:hint="eastAsia"/>
                <w:sz w:val="24"/>
                <w:szCs w:val="24"/>
                <w:lang w:bidi="ar"/>
              </w:rPr>
              <w:t>资金</w:t>
            </w:r>
          </w:p>
          <w:p w14:paraId="1CCC5C0D" w14:textId="77777777" w:rsidR="00BF1217" w:rsidRDefault="00110D59">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66F426F4" w14:textId="77777777" w:rsidR="00BF1217" w:rsidRDefault="00110D59">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F873C60" w14:textId="77777777" w:rsidR="00BF1217" w:rsidRDefault="00110D59">
            <w:pPr>
              <w:ind w:firstLineChars="300" w:firstLine="720"/>
              <w:rPr>
                <w:rFonts w:hint="eastAsia"/>
                <w:sz w:val="24"/>
                <w:szCs w:val="24"/>
              </w:rPr>
            </w:pPr>
            <w:r>
              <w:rPr>
                <w:rFonts w:hint="eastAsia"/>
                <w:sz w:val="24"/>
                <w:szCs w:val="24"/>
                <w:lang w:bidi="ar"/>
              </w:rPr>
              <w:t>万元</w:t>
            </w:r>
          </w:p>
        </w:tc>
      </w:tr>
      <w:tr w:rsidR="00BF1217" w14:paraId="745EBF44"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CC536C2" w14:textId="77777777" w:rsidR="00BF1217" w:rsidRDefault="00BF1217">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4D2B88C" w14:textId="77777777" w:rsidR="00BF1217" w:rsidRDefault="00BF1217">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12FEA74E" w14:textId="77777777" w:rsidR="00BF1217" w:rsidRDefault="00110D59">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E652A03"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A09844B" w14:textId="77777777" w:rsidR="00BF1217" w:rsidRDefault="00110D59">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7A24E47E" w14:textId="77777777" w:rsidR="00BF1217" w:rsidRDefault="00110D59">
            <w:pPr>
              <w:ind w:firstLineChars="300" w:firstLine="720"/>
              <w:rPr>
                <w:rFonts w:hint="eastAsia"/>
                <w:sz w:val="24"/>
                <w:szCs w:val="24"/>
              </w:rPr>
            </w:pPr>
            <w:r>
              <w:rPr>
                <w:rFonts w:hint="eastAsia"/>
                <w:sz w:val="24"/>
                <w:szCs w:val="24"/>
                <w:lang w:bidi="ar"/>
              </w:rPr>
              <w:t>万元</w:t>
            </w:r>
          </w:p>
        </w:tc>
      </w:tr>
      <w:tr w:rsidR="00BF1217" w14:paraId="6C9A2590"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1DC7987" w14:textId="77777777" w:rsidR="00BF1217" w:rsidRDefault="00110D59">
            <w:pPr>
              <w:ind w:firstLineChars="0" w:firstLine="0"/>
              <w:rPr>
                <w:rFonts w:hint="eastAsia"/>
                <w:sz w:val="24"/>
                <w:szCs w:val="24"/>
              </w:rPr>
            </w:pPr>
            <w:r>
              <w:rPr>
                <w:rFonts w:hint="eastAsia"/>
                <w:sz w:val="24"/>
                <w:szCs w:val="24"/>
                <w:lang w:bidi="ar"/>
              </w:rPr>
              <w:t>企业财</w:t>
            </w:r>
          </w:p>
          <w:p w14:paraId="322F2A8D" w14:textId="77777777" w:rsidR="00BF1217" w:rsidRDefault="00110D59">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56803C76" w14:textId="77777777" w:rsidR="00BF1217" w:rsidRDefault="00110D59">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09C6186" w14:textId="77777777" w:rsidR="00BF1217" w:rsidRDefault="00110D59">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A55FF4F" w14:textId="77777777" w:rsidR="00BF1217" w:rsidRDefault="00110D59">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30306B4B" w14:textId="77777777" w:rsidR="00BF1217" w:rsidRDefault="00110D59">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C90DDCF" w14:textId="77777777" w:rsidR="00BF1217" w:rsidRDefault="00110D59">
            <w:pPr>
              <w:ind w:firstLine="480"/>
              <w:rPr>
                <w:rFonts w:hint="eastAsia"/>
                <w:sz w:val="24"/>
                <w:szCs w:val="24"/>
              </w:rPr>
            </w:pPr>
            <w:r>
              <w:rPr>
                <w:rFonts w:hint="eastAsia"/>
                <w:sz w:val="24"/>
                <w:szCs w:val="24"/>
                <w:lang w:bidi="ar"/>
              </w:rPr>
              <w:t>负债总额</w:t>
            </w:r>
          </w:p>
        </w:tc>
      </w:tr>
      <w:tr w:rsidR="00BF1217" w14:paraId="15F25C31"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709FFD92"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4CFB869" w14:textId="77777777" w:rsidR="00BF1217" w:rsidRDefault="00110D59">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FE25D0C"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A188B72"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AAA7871" w14:textId="77777777" w:rsidR="00BF1217" w:rsidRDefault="00BF1217">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8DB73B2" w14:textId="77777777" w:rsidR="00BF1217" w:rsidRDefault="00BF1217">
            <w:pPr>
              <w:ind w:firstLine="480"/>
              <w:rPr>
                <w:rFonts w:hint="eastAsia"/>
                <w:sz w:val="24"/>
                <w:szCs w:val="24"/>
              </w:rPr>
            </w:pPr>
          </w:p>
        </w:tc>
      </w:tr>
      <w:tr w:rsidR="00BF1217" w14:paraId="49507D13"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DC78644"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A76969A" w14:textId="77777777" w:rsidR="00BF1217" w:rsidRDefault="00110D59">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27C58C0"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765B08B"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3328277" w14:textId="77777777" w:rsidR="00BF1217" w:rsidRDefault="00BF1217">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3C3CB06" w14:textId="77777777" w:rsidR="00BF1217" w:rsidRDefault="00BF1217">
            <w:pPr>
              <w:ind w:firstLine="480"/>
              <w:rPr>
                <w:rFonts w:hint="eastAsia"/>
                <w:sz w:val="24"/>
                <w:szCs w:val="24"/>
              </w:rPr>
            </w:pPr>
          </w:p>
        </w:tc>
      </w:tr>
      <w:tr w:rsidR="00BF1217" w14:paraId="00762FB5"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FDB0EDB" w14:textId="77777777" w:rsidR="00BF1217" w:rsidRDefault="00BF1217">
            <w:pPr>
              <w:ind w:firstLine="480"/>
              <w:rPr>
                <w:rFonts w:hint="eastAsia"/>
                <w:sz w:val="24"/>
                <w:szCs w:val="24"/>
              </w:rPr>
            </w:pPr>
          </w:p>
          <w:p w14:paraId="01D5AFF2" w14:textId="77777777" w:rsidR="00BF1217" w:rsidRDefault="00110D59">
            <w:pPr>
              <w:ind w:firstLine="480"/>
              <w:rPr>
                <w:rFonts w:hint="eastAsia"/>
                <w:sz w:val="24"/>
                <w:szCs w:val="24"/>
              </w:rPr>
            </w:pPr>
            <w:r>
              <w:rPr>
                <w:rFonts w:hint="eastAsia"/>
                <w:sz w:val="24"/>
                <w:szCs w:val="24"/>
                <w:lang w:bidi="ar"/>
              </w:rPr>
              <w:t>主要</w:t>
            </w:r>
          </w:p>
          <w:p w14:paraId="7DCB75DB" w14:textId="77777777" w:rsidR="00BF1217" w:rsidRDefault="00110D59">
            <w:pPr>
              <w:ind w:firstLine="480"/>
              <w:rPr>
                <w:rFonts w:hint="eastAsia"/>
                <w:sz w:val="24"/>
                <w:szCs w:val="24"/>
              </w:rPr>
            </w:pPr>
            <w:r>
              <w:rPr>
                <w:rFonts w:hint="eastAsia"/>
                <w:sz w:val="24"/>
                <w:szCs w:val="24"/>
                <w:lang w:bidi="ar"/>
              </w:rPr>
              <w:t>产品</w:t>
            </w:r>
          </w:p>
          <w:p w14:paraId="01755371" w14:textId="77777777" w:rsidR="00BF1217" w:rsidRDefault="00110D59">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D0ECA6E" w14:textId="77777777" w:rsidR="00BF1217" w:rsidRDefault="00110D59">
            <w:pPr>
              <w:ind w:firstLineChars="0" w:firstLine="0"/>
              <w:jc w:val="center"/>
              <w:rPr>
                <w:rFonts w:hint="eastAsia"/>
                <w:sz w:val="24"/>
                <w:szCs w:val="24"/>
              </w:rPr>
            </w:pPr>
            <w:r>
              <w:rPr>
                <w:rFonts w:hint="eastAsia"/>
                <w:sz w:val="24"/>
                <w:szCs w:val="24"/>
                <w:lang w:bidi="ar"/>
              </w:rPr>
              <w:t>产品</w:t>
            </w:r>
          </w:p>
          <w:p w14:paraId="0B78902B" w14:textId="77777777" w:rsidR="00BF1217" w:rsidRDefault="00110D59">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2B3F7510" w14:textId="77777777" w:rsidR="00BF1217" w:rsidRDefault="00110D59">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C7AA1D2" w14:textId="77777777" w:rsidR="00BF1217" w:rsidRDefault="00110D59">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79EBD8F" w14:textId="77777777" w:rsidR="00BF1217" w:rsidRDefault="00110D59">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FDAE507" w14:textId="77777777" w:rsidR="00BF1217" w:rsidRDefault="00110D59">
            <w:pPr>
              <w:ind w:firstLineChars="0" w:firstLine="0"/>
              <w:jc w:val="center"/>
              <w:rPr>
                <w:rFonts w:hint="eastAsia"/>
                <w:sz w:val="24"/>
                <w:szCs w:val="24"/>
              </w:rPr>
            </w:pPr>
            <w:r>
              <w:rPr>
                <w:rFonts w:hint="eastAsia"/>
                <w:sz w:val="24"/>
                <w:szCs w:val="24"/>
                <w:lang w:bidi="ar"/>
              </w:rPr>
              <w:t>优质</w:t>
            </w:r>
          </w:p>
          <w:p w14:paraId="7B90FB5B" w14:textId="77777777" w:rsidR="00BF1217" w:rsidRDefault="00110D59">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407CCA5" w14:textId="77777777" w:rsidR="00BF1217" w:rsidRDefault="00110D59">
            <w:pPr>
              <w:ind w:firstLineChars="0" w:firstLine="0"/>
              <w:jc w:val="center"/>
              <w:rPr>
                <w:rFonts w:hint="eastAsia"/>
                <w:sz w:val="24"/>
                <w:szCs w:val="24"/>
              </w:rPr>
            </w:pPr>
            <w:r>
              <w:rPr>
                <w:rFonts w:hint="eastAsia"/>
                <w:sz w:val="24"/>
                <w:szCs w:val="24"/>
                <w:lang w:bidi="ar"/>
              </w:rPr>
              <w:t>一等</w:t>
            </w:r>
          </w:p>
          <w:p w14:paraId="3A428FB6" w14:textId="77777777" w:rsidR="00BF1217" w:rsidRDefault="00110D59">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269014AE" w14:textId="77777777" w:rsidR="00BF1217" w:rsidRDefault="00110D59">
            <w:pPr>
              <w:ind w:firstLineChars="0" w:firstLine="0"/>
              <w:jc w:val="center"/>
              <w:rPr>
                <w:rFonts w:hint="eastAsia"/>
                <w:sz w:val="24"/>
                <w:szCs w:val="24"/>
              </w:rPr>
            </w:pPr>
            <w:r>
              <w:rPr>
                <w:rFonts w:hint="eastAsia"/>
                <w:sz w:val="24"/>
                <w:szCs w:val="24"/>
                <w:lang w:bidi="ar"/>
              </w:rPr>
              <w:t>主要用户名称</w:t>
            </w:r>
          </w:p>
        </w:tc>
      </w:tr>
      <w:tr w:rsidR="00BF1217" w14:paraId="79C3760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110D3B9"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D97370E" w14:textId="77777777" w:rsidR="00BF1217" w:rsidRDefault="00BF1217">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D27C0AA" w14:textId="77777777" w:rsidR="00BF1217" w:rsidRDefault="00BF1217">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9173CE1"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B877F26" w14:textId="77777777" w:rsidR="00BF1217" w:rsidRDefault="00BF1217">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8258E93" w14:textId="77777777" w:rsidR="00BF1217" w:rsidRDefault="00BF1217">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3DB78F8" w14:textId="77777777" w:rsidR="00BF1217" w:rsidRDefault="00BF1217">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5BC7439" w14:textId="77777777" w:rsidR="00BF1217" w:rsidRDefault="00BF1217">
            <w:pPr>
              <w:ind w:firstLine="480"/>
              <w:rPr>
                <w:rFonts w:hint="eastAsia"/>
                <w:sz w:val="24"/>
                <w:szCs w:val="24"/>
              </w:rPr>
            </w:pPr>
          </w:p>
        </w:tc>
      </w:tr>
      <w:tr w:rsidR="00BF1217" w14:paraId="538ECAD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A943479"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2ADF3E2" w14:textId="77777777" w:rsidR="00BF1217" w:rsidRDefault="00BF1217">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671C41F" w14:textId="77777777" w:rsidR="00BF1217" w:rsidRDefault="00BF1217">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57DBABF"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37207EE" w14:textId="77777777" w:rsidR="00BF1217" w:rsidRDefault="00BF1217">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8A7076F" w14:textId="77777777" w:rsidR="00BF1217" w:rsidRDefault="00BF1217">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AD4FC38" w14:textId="77777777" w:rsidR="00BF1217" w:rsidRDefault="00BF1217">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7DCFACF" w14:textId="77777777" w:rsidR="00BF1217" w:rsidRDefault="00BF1217">
            <w:pPr>
              <w:ind w:firstLine="480"/>
              <w:rPr>
                <w:rFonts w:hint="eastAsia"/>
                <w:sz w:val="24"/>
                <w:szCs w:val="24"/>
              </w:rPr>
            </w:pPr>
          </w:p>
        </w:tc>
      </w:tr>
      <w:tr w:rsidR="00BF1217" w14:paraId="00317A1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80771D1"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0A63A1D" w14:textId="77777777" w:rsidR="00BF1217" w:rsidRDefault="00BF1217">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4410468C" w14:textId="77777777" w:rsidR="00BF1217" w:rsidRDefault="00BF1217">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F6F44CC"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AAF1B14" w14:textId="77777777" w:rsidR="00BF1217" w:rsidRDefault="00BF1217">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AAEA75C" w14:textId="77777777" w:rsidR="00BF1217" w:rsidRDefault="00BF1217">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95726C6" w14:textId="77777777" w:rsidR="00BF1217" w:rsidRDefault="00BF1217">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F77562A" w14:textId="77777777" w:rsidR="00BF1217" w:rsidRDefault="00BF1217">
            <w:pPr>
              <w:ind w:firstLine="480"/>
              <w:rPr>
                <w:rFonts w:hint="eastAsia"/>
                <w:sz w:val="24"/>
                <w:szCs w:val="24"/>
              </w:rPr>
            </w:pPr>
          </w:p>
        </w:tc>
      </w:tr>
      <w:tr w:rsidR="00BF1217" w14:paraId="418E439F" w14:textId="77777777">
        <w:trPr>
          <w:jc w:val="center"/>
        </w:trPr>
        <w:tc>
          <w:tcPr>
            <w:tcW w:w="1200" w:type="dxa"/>
            <w:tcBorders>
              <w:top w:val="single" w:sz="4" w:space="0" w:color="auto"/>
            </w:tcBorders>
            <w:vAlign w:val="center"/>
          </w:tcPr>
          <w:p w14:paraId="0526000E" w14:textId="77777777" w:rsidR="00BF1217" w:rsidRDefault="00BF1217">
            <w:pPr>
              <w:rPr>
                <w:rFonts w:hint="eastAsia"/>
              </w:rPr>
            </w:pPr>
          </w:p>
        </w:tc>
        <w:tc>
          <w:tcPr>
            <w:tcW w:w="900" w:type="dxa"/>
            <w:tcBorders>
              <w:top w:val="single" w:sz="4" w:space="0" w:color="auto"/>
            </w:tcBorders>
            <w:vAlign w:val="center"/>
          </w:tcPr>
          <w:p w14:paraId="1DDCCCF1" w14:textId="77777777" w:rsidR="00BF1217" w:rsidRDefault="00BF1217">
            <w:pPr>
              <w:rPr>
                <w:rFonts w:hint="eastAsia"/>
              </w:rPr>
            </w:pPr>
          </w:p>
        </w:tc>
        <w:tc>
          <w:tcPr>
            <w:tcW w:w="540" w:type="dxa"/>
            <w:tcBorders>
              <w:top w:val="single" w:sz="4" w:space="0" w:color="auto"/>
            </w:tcBorders>
            <w:vAlign w:val="center"/>
          </w:tcPr>
          <w:p w14:paraId="3AAEEFB6" w14:textId="77777777" w:rsidR="00BF1217" w:rsidRDefault="00BF1217">
            <w:pPr>
              <w:rPr>
                <w:rFonts w:hint="eastAsia"/>
              </w:rPr>
            </w:pPr>
          </w:p>
        </w:tc>
        <w:tc>
          <w:tcPr>
            <w:tcW w:w="360" w:type="dxa"/>
            <w:tcBorders>
              <w:top w:val="single" w:sz="4" w:space="0" w:color="auto"/>
            </w:tcBorders>
            <w:vAlign w:val="center"/>
          </w:tcPr>
          <w:p w14:paraId="642EE894" w14:textId="77777777" w:rsidR="00BF1217" w:rsidRDefault="00BF1217">
            <w:pPr>
              <w:rPr>
                <w:rFonts w:hint="eastAsia"/>
              </w:rPr>
            </w:pPr>
          </w:p>
        </w:tc>
        <w:tc>
          <w:tcPr>
            <w:tcW w:w="900" w:type="dxa"/>
            <w:tcBorders>
              <w:top w:val="single" w:sz="4" w:space="0" w:color="auto"/>
            </w:tcBorders>
            <w:vAlign w:val="center"/>
          </w:tcPr>
          <w:p w14:paraId="769D549F" w14:textId="77777777" w:rsidR="00BF1217" w:rsidRDefault="00BF1217">
            <w:pPr>
              <w:rPr>
                <w:rFonts w:hint="eastAsia"/>
              </w:rPr>
            </w:pPr>
          </w:p>
        </w:tc>
        <w:tc>
          <w:tcPr>
            <w:tcW w:w="318" w:type="dxa"/>
            <w:tcBorders>
              <w:top w:val="single" w:sz="4" w:space="0" w:color="auto"/>
            </w:tcBorders>
            <w:vAlign w:val="center"/>
          </w:tcPr>
          <w:p w14:paraId="0CC45652" w14:textId="77777777" w:rsidR="00BF1217" w:rsidRDefault="00BF1217">
            <w:pPr>
              <w:rPr>
                <w:rFonts w:hint="eastAsia"/>
              </w:rPr>
            </w:pPr>
          </w:p>
        </w:tc>
        <w:tc>
          <w:tcPr>
            <w:tcW w:w="255" w:type="dxa"/>
            <w:tcBorders>
              <w:top w:val="single" w:sz="4" w:space="0" w:color="auto"/>
            </w:tcBorders>
            <w:vAlign w:val="center"/>
          </w:tcPr>
          <w:p w14:paraId="63303352" w14:textId="77777777" w:rsidR="00BF1217" w:rsidRDefault="00BF1217">
            <w:pPr>
              <w:rPr>
                <w:rFonts w:hint="eastAsia"/>
              </w:rPr>
            </w:pPr>
          </w:p>
        </w:tc>
        <w:tc>
          <w:tcPr>
            <w:tcW w:w="754" w:type="dxa"/>
            <w:tcBorders>
              <w:top w:val="single" w:sz="4" w:space="0" w:color="auto"/>
            </w:tcBorders>
            <w:vAlign w:val="center"/>
          </w:tcPr>
          <w:p w14:paraId="4B2DBF15" w14:textId="77777777" w:rsidR="00BF1217" w:rsidRDefault="00BF1217">
            <w:pPr>
              <w:rPr>
                <w:rFonts w:hint="eastAsia"/>
              </w:rPr>
            </w:pPr>
          </w:p>
        </w:tc>
        <w:tc>
          <w:tcPr>
            <w:tcW w:w="510" w:type="dxa"/>
            <w:tcBorders>
              <w:top w:val="single" w:sz="4" w:space="0" w:color="auto"/>
            </w:tcBorders>
            <w:vAlign w:val="center"/>
          </w:tcPr>
          <w:p w14:paraId="350870DB" w14:textId="77777777" w:rsidR="00BF1217" w:rsidRDefault="00BF1217">
            <w:pPr>
              <w:rPr>
                <w:rFonts w:hint="eastAsia"/>
              </w:rPr>
            </w:pPr>
          </w:p>
        </w:tc>
        <w:tc>
          <w:tcPr>
            <w:tcW w:w="330" w:type="dxa"/>
            <w:tcBorders>
              <w:top w:val="single" w:sz="4" w:space="0" w:color="auto"/>
            </w:tcBorders>
            <w:vAlign w:val="center"/>
          </w:tcPr>
          <w:p w14:paraId="1FDE4E70" w14:textId="77777777" w:rsidR="00BF1217" w:rsidRDefault="00BF1217">
            <w:pPr>
              <w:rPr>
                <w:rFonts w:hint="eastAsia"/>
              </w:rPr>
            </w:pPr>
          </w:p>
        </w:tc>
        <w:tc>
          <w:tcPr>
            <w:tcW w:w="435" w:type="dxa"/>
            <w:tcBorders>
              <w:top w:val="single" w:sz="4" w:space="0" w:color="auto"/>
            </w:tcBorders>
            <w:vAlign w:val="center"/>
          </w:tcPr>
          <w:p w14:paraId="2E73E01A" w14:textId="77777777" w:rsidR="00BF1217" w:rsidRDefault="00BF1217">
            <w:pPr>
              <w:rPr>
                <w:rFonts w:hint="eastAsia"/>
              </w:rPr>
            </w:pPr>
          </w:p>
        </w:tc>
        <w:tc>
          <w:tcPr>
            <w:tcW w:w="144" w:type="dxa"/>
            <w:tcBorders>
              <w:top w:val="single" w:sz="4" w:space="0" w:color="auto"/>
            </w:tcBorders>
            <w:vAlign w:val="center"/>
          </w:tcPr>
          <w:p w14:paraId="2E690EE0" w14:textId="77777777" w:rsidR="00BF1217" w:rsidRDefault="00BF1217">
            <w:pPr>
              <w:rPr>
                <w:rFonts w:hint="eastAsia"/>
              </w:rPr>
            </w:pPr>
          </w:p>
        </w:tc>
        <w:tc>
          <w:tcPr>
            <w:tcW w:w="345" w:type="dxa"/>
            <w:tcBorders>
              <w:top w:val="single" w:sz="4" w:space="0" w:color="auto"/>
            </w:tcBorders>
            <w:vAlign w:val="center"/>
          </w:tcPr>
          <w:p w14:paraId="0F6C8184" w14:textId="77777777" w:rsidR="00BF1217" w:rsidRDefault="00BF1217">
            <w:pPr>
              <w:rPr>
                <w:rFonts w:hint="eastAsia"/>
              </w:rPr>
            </w:pPr>
          </w:p>
        </w:tc>
        <w:tc>
          <w:tcPr>
            <w:tcW w:w="1798" w:type="dxa"/>
            <w:tcBorders>
              <w:top w:val="single" w:sz="4" w:space="0" w:color="auto"/>
            </w:tcBorders>
            <w:vAlign w:val="center"/>
          </w:tcPr>
          <w:p w14:paraId="50B16C22" w14:textId="77777777" w:rsidR="00BF1217" w:rsidRDefault="00BF1217">
            <w:pPr>
              <w:rPr>
                <w:rFonts w:hint="eastAsia"/>
              </w:rPr>
            </w:pPr>
          </w:p>
        </w:tc>
      </w:tr>
    </w:tbl>
    <w:p w14:paraId="09C4FA7D" w14:textId="77777777" w:rsidR="00BF1217" w:rsidRDefault="00BF1217">
      <w:pPr>
        <w:ind w:firstLineChars="0" w:firstLine="0"/>
        <w:rPr>
          <w:rFonts w:hint="eastAsia"/>
        </w:rPr>
      </w:pPr>
    </w:p>
    <w:p w14:paraId="64CA4B13" w14:textId="77777777" w:rsidR="00BF1217" w:rsidRDefault="00110D59">
      <w:pPr>
        <w:ind w:firstLineChars="2000" w:firstLine="5600"/>
        <w:rPr>
          <w:rFonts w:hint="eastAsia"/>
        </w:rPr>
      </w:pPr>
      <w:r>
        <w:rPr>
          <w:rFonts w:hint="eastAsia"/>
          <w:lang w:bidi="ar"/>
        </w:rPr>
        <w:t>法人代表签字：</w:t>
      </w:r>
    </w:p>
    <w:p w14:paraId="3FAF048C" w14:textId="77777777" w:rsidR="00BF1217" w:rsidRDefault="00110D59">
      <w:pPr>
        <w:ind w:firstLineChars="2000" w:firstLine="5600"/>
        <w:rPr>
          <w:rFonts w:hint="eastAsia"/>
        </w:rPr>
      </w:pPr>
      <w:r>
        <w:rPr>
          <w:rFonts w:hint="eastAsia"/>
          <w:lang w:bidi="ar"/>
        </w:rPr>
        <w:lastRenderedPageBreak/>
        <w:t>供应商单位全称(公章)：</w:t>
      </w:r>
    </w:p>
    <w:p w14:paraId="384E573C" w14:textId="77777777" w:rsidR="00BF1217" w:rsidRDefault="00110D59">
      <w:pPr>
        <w:ind w:firstLineChars="2000" w:firstLine="5600"/>
        <w:rPr>
          <w:rFonts w:hint="eastAsia"/>
        </w:rPr>
      </w:pPr>
      <w:r>
        <w:rPr>
          <w:rFonts w:hint="eastAsia"/>
          <w:lang w:bidi="ar"/>
        </w:rPr>
        <w:t>日　期：</w:t>
      </w:r>
    </w:p>
    <w:p w14:paraId="3075739C" w14:textId="77777777" w:rsidR="00BF1217" w:rsidRDefault="00110D59">
      <w:pPr>
        <w:rPr>
          <w:rFonts w:hint="eastAsia"/>
        </w:rPr>
      </w:pPr>
      <w:r>
        <w:rPr>
          <w:rFonts w:hint="eastAsia"/>
          <w:lang w:bidi="ar"/>
        </w:rPr>
        <w:t>附件四-3  营业执照 (复印件)</w:t>
      </w:r>
    </w:p>
    <w:p w14:paraId="24E10735" w14:textId="77777777" w:rsidR="00BF1217" w:rsidRDefault="00110D59">
      <w:pPr>
        <w:rPr>
          <w:rFonts w:hint="eastAsia"/>
        </w:rPr>
      </w:pPr>
      <w:r>
        <w:rPr>
          <w:rFonts w:hint="eastAsia"/>
          <w:lang w:bidi="ar"/>
        </w:rPr>
        <w:t>附件四-4  产品鉴定证书 (复印件)</w:t>
      </w:r>
    </w:p>
    <w:p w14:paraId="67DE466E" w14:textId="77777777" w:rsidR="00BF1217" w:rsidRDefault="00110D59">
      <w:pPr>
        <w:rPr>
          <w:rFonts w:hint="eastAsia"/>
        </w:rPr>
      </w:pPr>
      <w:r>
        <w:rPr>
          <w:rFonts w:hint="eastAsia"/>
          <w:lang w:bidi="ar"/>
        </w:rPr>
        <w:t>附件四-5  生产许可证 (复印件)</w:t>
      </w:r>
    </w:p>
    <w:p w14:paraId="5540E36B" w14:textId="77777777" w:rsidR="00BF1217" w:rsidRDefault="00110D59">
      <w:pPr>
        <w:rPr>
          <w:rFonts w:hint="eastAsia"/>
        </w:rPr>
      </w:pPr>
      <w:r>
        <w:rPr>
          <w:rFonts w:hint="eastAsia"/>
          <w:lang w:bidi="ar"/>
        </w:rPr>
        <w:t>附件四-6  产品获国优、省优、部优证书 (复印件)</w:t>
      </w:r>
    </w:p>
    <w:p w14:paraId="35616A92" w14:textId="77777777" w:rsidR="00BF1217" w:rsidRDefault="00110D59">
      <w:pPr>
        <w:rPr>
          <w:rFonts w:hint="eastAsia"/>
        </w:rPr>
      </w:pPr>
      <w:r>
        <w:rPr>
          <w:rFonts w:hint="eastAsia"/>
          <w:lang w:bidi="ar"/>
        </w:rPr>
        <w:t>附件四-7  ISO国际认证情况 (复印件)</w:t>
      </w:r>
    </w:p>
    <w:p w14:paraId="75422FB0" w14:textId="77777777" w:rsidR="00BF1217" w:rsidRDefault="00110D59">
      <w:pPr>
        <w:rPr>
          <w:rFonts w:hint="eastAsia"/>
        </w:rPr>
      </w:pPr>
      <w:r>
        <w:rPr>
          <w:rFonts w:hint="eastAsia"/>
          <w:lang w:bidi="ar"/>
        </w:rPr>
        <w:t>附件四-8  银行开具的资信等级证明 (复印件)</w:t>
      </w:r>
    </w:p>
    <w:p w14:paraId="072C6C2D" w14:textId="77777777" w:rsidR="00BF1217" w:rsidRDefault="00110D59">
      <w:pPr>
        <w:rPr>
          <w:rFonts w:hint="eastAsia"/>
        </w:rPr>
      </w:pPr>
      <w:r>
        <w:rPr>
          <w:rFonts w:hint="eastAsia"/>
          <w:lang w:bidi="ar"/>
        </w:rPr>
        <w:t>附件四-9  上月财务报表（盖章）</w:t>
      </w:r>
    </w:p>
    <w:p w14:paraId="4E3EA9ED" w14:textId="77777777" w:rsidR="00BF1217" w:rsidRDefault="00110D59">
      <w:pPr>
        <w:rPr>
          <w:rFonts w:hint="eastAsia"/>
        </w:rPr>
      </w:pPr>
      <w:r>
        <w:rPr>
          <w:rFonts w:hint="eastAsia"/>
          <w:lang w:bidi="ar"/>
        </w:rPr>
        <w:t>附件四-10  售后维修服务情况表（盖章）</w:t>
      </w:r>
    </w:p>
    <w:p w14:paraId="5509D00C" w14:textId="77777777" w:rsidR="00BF1217" w:rsidRDefault="00110D59">
      <w:pPr>
        <w:rPr>
          <w:rFonts w:hint="eastAsia"/>
        </w:rPr>
      </w:pPr>
      <w:r>
        <w:rPr>
          <w:rFonts w:hint="eastAsia"/>
          <w:lang w:bidi="ar"/>
        </w:rPr>
        <w:t>附件四-11  代理商情况</w:t>
      </w:r>
    </w:p>
    <w:p w14:paraId="747F4C39" w14:textId="77777777" w:rsidR="00BF1217" w:rsidRDefault="00110D59">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529C2E2D" w14:textId="77777777" w:rsidR="00BF1217" w:rsidRDefault="00110D59">
      <w:pPr>
        <w:rPr>
          <w:rFonts w:hint="eastAsia"/>
        </w:rPr>
      </w:pPr>
      <w:r>
        <w:rPr>
          <w:rFonts w:hint="eastAsia"/>
          <w:lang w:bidi="ar"/>
        </w:rPr>
        <w:t>附件四-12  采购设备近3年在国内外的销售业绩(必须提供)</w:t>
      </w:r>
      <w:r>
        <w:rPr>
          <w:rFonts w:hint="eastAsia"/>
          <w:b/>
          <w:lang w:bidi="ar"/>
        </w:rPr>
        <w:t>☆</w:t>
      </w:r>
    </w:p>
    <w:p w14:paraId="4CA45DC5" w14:textId="77777777" w:rsidR="00BF1217" w:rsidRDefault="00110D59">
      <w:pPr>
        <w:rPr>
          <w:rFonts w:hint="eastAsia"/>
        </w:rPr>
      </w:pPr>
      <w:r>
        <w:rPr>
          <w:rFonts w:hint="eastAsia"/>
          <w:lang w:bidi="ar"/>
        </w:rPr>
        <w:t>附件四-13  其它资格证明文件</w:t>
      </w:r>
    </w:p>
    <w:p w14:paraId="58AE3E35" w14:textId="77777777" w:rsidR="00BF1217" w:rsidRDefault="00BF1217">
      <w:pPr>
        <w:rPr>
          <w:rFonts w:hint="eastAsia"/>
        </w:rPr>
      </w:pPr>
    </w:p>
    <w:p w14:paraId="2F9569D2" w14:textId="77777777" w:rsidR="00BF1217" w:rsidRDefault="00BF1217">
      <w:pPr>
        <w:rPr>
          <w:rFonts w:hint="eastAsia"/>
        </w:rPr>
      </w:pPr>
    </w:p>
    <w:p w14:paraId="12096CB7" w14:textId="77777777" w:rsidR="00BF1217" w:rsidRDefault="00BF1217">
      <w:pPr>
        <w:rPr>
          <w:rFonts w:hint="eastAsia"/>
        </w:rPr>
      </w:pPr>
    </w:p>
    <w:p w14:paraId="0E9C70A4" w14:textId="77777777" w:rsidR="00BF1217" w:rsidRDefault="00BF1217">
      <w:pPr>
        <w:rPr>
          <w:rFonts w:hint="eastAsia"/>
        </w:rPr>
      </w:pPr>
    </w:p>
    <w:p w14:paraId="2299F3FC" w14:textId="77777777" w:rsidR="00BF1217" w:rsidRDefault="00BF1217">
      <w:pPr>
        <w:rPr>
          <w:rFonts w:hint="eastAsia"/>
        </w:rPr>
      </w:pPr>
    </w:p>
    <w:p w14:paraId="0731CB10" w14:textId="77777777" w:rsidR="00BF1217" w:rsidRDefault="00BF1217">
      <w:pPr>
        <w:rPr>
          <w:rFonts w:hint="eastAsia"/>
        </w:rPr>
      </w:pPr>
    </w:p>
    <w:p w14:paraId="1C47E75A" w14:textId="77777777" w:rsidR="00BF1217" w:rsidRDefault="00BF1217">
      <w:pPr>
        <w:rPr>
          <w:rFonts w:hint="eastAsia"/>
        </w:rPr>
      </w:pPr>
    </w:p>
    <w:p w14:paraId="0D832690" w14:textId="77777777" w:rsidR="00BF1217" w:rsidRDefault="00BF1217">
      <w:pPr>
        <w:rPr>
          <w:rFonts w:hint="eastAsia"/>
        </w:rPr>
      </w:pPr>
    </w:p>
    <w:p w14:paraId="7B6B24FF" w14:textId="77777777" w:rsidR="00BF1217" w:rsidRDefault="00BF1217">
      <w:pPr>
        <w:rPr>
          <w:rFonts w:hint="eastAsia"/>
        </w:rPr>
      </w:pPr>
    </w:p>
    <w:p w14:paraId="58773DCD" w14:textId="77777777" w:rsidR="00BF1217" w:rsidRDefault="00BF1217">
      <w:pPr>
        <w:ind w:firstLineChars="0" w:firstLine="0"/>
        <w:rPr>
          <w:rFonts w:hint="eastAsia"/>
        </w:rPr>
      </w:pPr>
    </w:p>
    <w:p w14:paraId="718AC25A" w14:textId="77777777" w:rsidR="00BF1217" w:rsidRDefault="00BF1217">
      <w:pPr>
        <w:rPr>
          <w:rFonts w:hint="eastAsia"/>
        </w:rPr>
      </w:pPr>
    </w:p>
    <w:p w14:paraId="734EF193" w14:textId="77777777" w:rsidR="00BF1217" w:rsidRDefault="00BF1217">
      <w:pPr>
        <w:rPr>
          <w:rFonts w:hint="eastAsia"/>
        </w:rPr>
      </w:pPr>
    </w:p>
    <w:p w14:paraId="36969069" w14:textId="77777777" w:rsidR="00BF1217" w:rsidRDefault="00BF1217">
      <w:pPr>
        <w:rPr>
          <w:rFonts w:hint="eastAsia"/>
        </w:rPr>
      </w:pPr>
    </w:p>
    <w:sectPr w:rsidR="00BF1217">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0CF1" w14:textId="77777777" w:rsidR="00414F1A" w:rsidRDefault="00414F1A">
      <w:pPr>
        <w:spacing w:line="240" w:lineRule="auto"/>
        <w:rPr>
          <w:rFonts w:hint="eastAsia"/>
        </w:rPr>
      </w:pPr>
      <w:r>
        <w:separator/>
      </w:r>
    </w:p>
  </w:endnote>
  <w:endnote w:type="continuationSeparator" w:id="0">
    <w:p w14:paraId="26F34622" w14:textId="77777777" w:rsidR="00414F1A" w:rsidRDefault="00414F1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05A" w14:textId="77777777" w:rsidR="00BF1217" w:rsidRDefault="00BF1217">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76D1" w14:textId="77777777" w:rsidR="00BF1217" w:rsidRDefault="00BF1217">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DAD9" w14:textId="77777777" w:rsidR="00BF1217" w:rsidRDefault="00BF1217">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3018" w14:textId="77777777" w:rsidR="00414F1A" w:rsidRDefault="00414F1A">
      <w:pPr>
        <w:rPr>
          <w:rFonts w:hint="eastAsia"/>
        </w:rPr>
      </w:pPr>
      <w:r>
        <w:separator/>
      </w:r>
    </w:p>
  </w:footnote>
  <w:footnote w:type="continuationSeparator" w:id="0">
    <w:p w14:paraId="5E3C7BD1" w14:textId="77777777" w:rsidR="00414F1A" w:rsidRDefault="00414F1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B4F9" w14:textId="77777777" w:rsidR="00BF1217" w:rsidRDefault="00BF1217">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9888" w14:textId="77777777" w:rsidR="00BF1217" w:rsidRDefault="00BF1217">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6C8F" w14:textId="77777777" w:rsidR="00BF1217" w:rsidRDefault="00BF1217">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01033"/>
    <w:rsid w:val="00110D59"/>
    <w:rsid w:val="00115259"/>
    <w:rsid w:val="00176690"/>
    <w:rsid w:val="001829B0"/>
    <w:rsid w:val="00193618"/>
    <w:rsid w:val="001B7C83"/>
    <w:rsid w:val="001D0C14"/>
    <w:rsid w:val="001F4393"/>
    <w:rsid w:val="00232572"/>
    <w:rsid w:val="002E24A3"/>
    <w:rsid w:val="00300085"/>
    <w:rsid w:val="00303354"/>
    <w:rsid w:val="00323A74"/>
    <w:rsid w:val="00326826"/>
    <w:rsid w:val="00340B58"/>
    <w:rsid w:val="00342DC1"/>
    <w:rsid w:val="003527D8"/>
    <w:rsid w:val="00380EBC"/>
    <w:rsid w:val="00391B4B"/>
    <w:rsid w:val="003956B1"/>
    <w:rsid w:val="003E163C"/>
    <w:rsid w:val="00414F1A"/>
    <w:rsid w:val="00467677"/>
    <w:rsid w:val="00496917"/>
    <w:rsid w:val="004C0F83"/>
    <w:rsid w:val="004D28B1"/>
    <w:rsid w:val="004F5286"/>
    <w:rsid w:val="00502439"/>
    <w:rsid w:val="00511356"/>
    <w:rsid w:val="00533F15"/>
    <w:rsid w:val="005A2304"/>
    <w:rsid w:val="005B1A56"/>
    <w:rsid w:val="005B48E4"/>
    <w:rsid w:val="005B60CC"/>
    <w:rsid w:val="005B7204"/>
    <w:rsid w:val="005C477C"/>
    <w:rsid w:val="006060E5"/>
    <w:rsid w:val="00621573"/>
    <w:rsid w:val="0064601B"/>
    <w:rsid w:val="00646E20"/>
    <w:rsid w:val="0065046C"/>
    <w:rsid w:val="00681F27"/>
    <w:rsid w:val="00693B85"/>
    <w:rsid w:val="006A587B"/>
    <w:rsid w:val="00727128"/>
    <w:rsid w:val="00784E99"/>
    <w:rsid w:val="00793066"/>
    <w:rsid w:val="0079698D"/>
    <w:rsid w:val="007D54E4"/>
    <w:rsid w:val="007E50C0"/>
    <w:rsid w:val="007F293B"/>
    <w:rsid w:val="00806E82"/>
    <w:rsid w:val="008112A7"/>
    <w:rsid w:val="00820BAD"/>
    <w:rsid w:val="00824754"/>
    <w:rsid w:val="00826EDA"/>
    <w:rsid w:val="00837CDF"/>
    <w:rsid w:val="00865206"/>
    <w:rsid w:val="008C0E82"/>
    <w:rsid w:val="0090623E"/>
    <w:rsid w:val="009139F6"/>
    <w:rsid w:val="00916CC4"/>
    <w:rsid w:val="00933C5E"/>
    <w:rsid w:val="009463CD"/>
    <w:rsid w:val="009642B4"/>
    <w:rsid w:val="00966E36"/>
    <w:rsid w:val="009734CB"/>
    <w:rsid w:val="009D4889"/>
    <w:rsid w:val="009E6B3C"/>
    <w:rsid w:val="00A46471"/>
    <w:rsid w:val="00A46BF4"/>
    <w:rsid w:val="00A65612"/>
    <w:rsid w:val="00A86B06"/>
    <w:rsid w:val="00AA6AAE"/>
    <w:rsid w:val="00AB1812"/>
    <w:rsid w:val="00AF3A0B"/>
    <w:rsid w:val="00B42110"/>
    <w:rsid w:val="00B704A0"/>
    <w:rsid w:val="00B818D7"/>
    <w:rsid w:val="00B964A4"/>
    <w:rsid w:val="00B96682"/>
    <w:rsid w:val="00BD5A1B"/>
    <w:rsid w:val="00BE7F87"/>
    <w:rsid w:val="00BF1217"/>
    <w:rsid w:val="00C63686"/>
    <w:rsid w:val="00C67FB4"/>
    <w:rsid w:val="00C76A2D"/>
    <w:rsid w:val="00CB570B"/>
    <w:rsid w:val="00CD654A"/>
    <w:rsid w:val="00D24FDB"/>
    <w:rsid w:val="00D3026E"/>
    <w:rsid w:val="00DA1E60"/>
    <w:rsid w:val="00DA7F6B"/>
    <w:rsid w:val="00DC197A"/>
    <w:rsid w:val="00DC6ACF"/>
    <w:rsid w:val="00DE1F14"/>
    <w:rsid w:val="00DF7001"/>
    <w:rsid w:val="00E23C78"/>
    <w:rsid w:val="00E35232"/>
    <w:rsid w:val="00E818D2"/>
    <w:rsid w:val="00E822AB"/>
    <w:rsid w:val="00E8374F"/>
    <w:rsid w:val="00EB2220"/>
    <w:rsid w:val="00ED4F97"/>
    <w:rsid w:val="00ED7C77"/>
    <w:rsid w:val="00EE546E"/>
    <w:rsid w:val="00EF0CEF"/>
    <w:rsid w:val="00F1138C"/>
    <w:rsid w:val="00F23136"/>
    <w:rsid w:val="00F5014D"/>
    <w:rsid w:val="00F72113"/>
    <w:rsid w:val="00F72CB9"/>
    <w:rsid w:val="00F75EA2"/>
    <w:rsid w:val="00F763D6"/>
    <w:rsid w:val="00FC05FC"/>
    <w:rsid w:val="00FD315F"/>
    <w:rsid w:val="00FE4035"/>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C7296C"/>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76D7D19"/>
    <w:rsid w:val="683105E4"/>
    <w:rsid w:val="696F3EA8"/>
    <w:rsid w:val="6AB26F90"/>
    <w:rsid w:val="6B4238CA"/>
    <w:rsid w:val="6C853870"/>
    <w:rsid w:val="6D4C69DA"/>
    <w:rsid w:val="6FF439A6"/>
    <w:rsid w:val="71CD285F"/>
    <w:rsid w:val="72272F52"/>
    <w:rsid w:val="725319FA"/>
    <w:rsid w:val="731743ED"/>
    <w:rsid w:val="735321A9"/>
    <w:rsid w:val="73ED084A"/>
    <w:rsid w:val="749532BD"/>
    <w:rsid w:val="751A5F7D"/>
    <w:rsid w:val="757E2FED"/>
    <w:rsid w:val="759929D8"/>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674CD"/>
  <w15:docId w15:val="{6A528BCA-0836-4E17-A8B8-6401D932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6173</Words>
  <Characters>6607</Characters>
  <Application>Microsoft Office Word</Application>
  <DocSecurity>0</DocSecurity>
  <Lines>825</Lines>
  <Paragraphs>608</Paragraphs>
  <ScaleCrop>false</ScaleCrop>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7</cp:revision>
  <dcterms:created xsi:type="dcterms:W3CDTF">2026-02-04T07:44:00Z</dcterms:created>
  <dcterms:modified xsi:type="dcterms:W3CDTF">2026-02-05T07:38:00Z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